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2EE60" w14:textId="1F24391A" w:rsidR="00F8721F" w:rsidRPr="00B63069" w:rsidRDefault="000F5B8C" w:rsidP="00F8721F">
      <w:pPr>
        <w:spacing w:after="60"/>
        <w:rPr>
          <w:rFonts w:ascii="Times New Roman" w:eastAsia="Times New Roman" w:hAnsi="Times New Roman" w:cs="Times New Roman"/>
          <w:noProof/>
          <w:color w:val="000000"/>
          <w:lang w:val="gl-ES" w:eastAsia="da-DK"/>
        </w:rPr>
      </w:pPr>
      <w:r w:rsidRPr="00B63069">
        <w:rPr>
          <w:rFonts w:ascii="Bookman Old Style" w:eastAsia="Times New Roman" w:hAnsi="Bookman Old Style" w:cs="Times New Roman"/>
          <w:noProof/>
          <w:color w:val="000000"/>
          <w:sz w:val="52"/>
          <w:szCs w:val="52"/>
          <w:lang w:val="gl-ES" w:eastAsia="da-DK"/>
        </w:rPr>
        <w:t xml:space="preserve">Niuerniummi </w:t>
      </w:r>
      <w:r w:rsidR="00F8721F" w:rsidRPr="00B63069">
        <w:rPr>
          <w:rFonts w:ascii="Bookman Old Style" w:eastAsia="Times New Roman" w:hAnsi="Bookman Old Style" w:cs="Times New Roman"/>
          <w:noProof/>
          <w:color w:val="000000"/>
          <w:sz w:val="52"/>
          <w:szCs w:val="52"/>
          <w:lang w:val="gl-ES" w:eastAsia="da-DK"/>
        </w:rPr>
        <w:t>qo</w:t>
      </w:r>
      <w:r w:rsidR="007775B5" w:rsidRPr="00B63069">
        <w:rPr>
          <w:rFonts w:ascii="Bookman Old Style" w:eastAsia="Times New Roman" w:hAnsi="Bookman Old Style" w:cs="Times New Roman"/>
          <w:noProof/>
          <w:color w:val="000000"/>
          <w:sz w:val="52"/>
          <w:szCs w:val="52"/>
          <w:lang w:val="gl-ES" w:eastAsia="da-DK"/>
        </w:rPr>
        <w:t>o</w:t>
      </w:r>
      <w:r w:rsidR="00F8721F" w:rsidRPr="00B63069">
        <w:rPr>
          <w:rFonts w:ascii="Bookman Old Style" w:eastAsia="Times New Roman" w:hAnsi="Bookman Old Style" w:cs="Times New Roman"/>
          <w:noProof/>
          <w:color w:val="000000"/>
          <w:sz w:val="52"/>
          <w:szCs w:val="52"/>
          <w:lang w:val="gl-ES" w:eastAsia="da-DK"/>
        </w:rPr>
        <w:t>rortu</w:t>
      </w:r>
      <w:r w:rsidR="003C02A9" w:rsidRPr="00B63069">
        <w:rPr>
          <w:rFonts w:ascii="Bookman Old Style" w:eastAsia="Times New Roman" w:hAnsi="Bookman Old Style" w:cs="Times New Roman"/>
          <w:noProof/>
          <w:color w:val="000000"/>
          <w:sz w:val="52"/>
          <w:szCs w:val="52"/>
          <w:lang w:val="gl-ES" w:eastAsia="da-DK"/>
        </w:rPr>
        <w:t>u</w:t>
      </w:r>
      <w:r w:rsidR="00F8721F" w:rsidRPr="00B63069">
        <w:rPr>
          <w:rFonts w:ascii="Bookman Old Style" w:eastAsia="Times New Roman" w:hAnsi="Bookman Old Style" w:cs="Times New Roman"/>
          <w:noProof/>
          <w:color w:val="000000"/>
          <w:sz w:val="52"/>
          <w:szCs w:val="52"/>
          <w:lang w:val="gl-ES" w:eastAsia="da-DK"/>
        </w:rPr>
        <w:t>araq</w:t>
      </w:r>
    </w:p>
    <w:p w14:paraId="39DFA0A8" w14:textId="31DF5683" w:rsidR="00F8721F" w:rsidRPr="00B63069" w:rsidRDefault="00F8721F" w:rsidP="00F8721F">
      <w:pPr>
        <w:spacing w:after="320"/>
        <w:rPr>
          <w:rFonts w:ascii="Times New Roman" w:eastAsia="Times New Roman" w:hAnsi="Times New Roman" w:cs="Times New Roman"/>
          <w:noProof/>
          <w:color w:val="000000" w:themeColor="text1"/>
          <w:lang w:val="gl-ES" w:eastAsia="da-DK"/>
        </w:rPr>
      </w:pPr>
      <w:r w:rsidRPr="00B63069">
        <w:rPr>
          <w:rFonts w:ascii="Arial" w:eastAsia="Times New Roman" w:hAnsi="Arial" w:cs="Arial"/>
          <w:noProof/>
          <w:color w:val="000000" w:themeColor="text1"/>
          <w:sz w:val="30"/>
          <w:szCs w:val="30"/>
          <w:lang w:val="gl-ES" w:eastAsia="da-DK"/>
        </w:rPr>
        <w:t>Atuartut nukarliit</w:t>
      </w:r>
    </w:p>
    <w:p w14:paraId="28FB1CBC" w14:textId="223B66A8" w:rsidR="00F8721F" w:rsidRPr="00B63069" w:rsidRDefault="000F5B8C" w:rsidP="00F8721F">
      <w:pPr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</w:pPr>
      <w:r w:rsidRPr="00B63069">
        <w:rPr>
          <w:rFonts w:ascii="Bookman Old Style" w:eastAsia="Times New Roman" w:hAnsi="Bookman Old Style" w:cs="Times New Roman"/>
          <w:i/>
          <w:iCs/>
          <w:noProof/>
          <w:color w:val="000000"/>
          <w:sz w:val="22"/>
          <w:szCs w:val="22"/>
          <w:lang w:val="gl-ES" w:eastAsia="da-DK"/>
        </w:rPr>
        <w:t xml:space="preserve">Niuerniummi </w:t>
      </w:r>
      <w:r w:rsidR="00F8721F" w:rsidRPr="00B63069">
        <w:rPr>
          <w:rFonts w:ascii="Bookman Old Style" w:eastAsia="Times New Roman" w:hAnsi="Bookman Old Style" w:cs="Times New Roman"/>
          <w:i/>
          <w:iCs/>
          <w:noProof/>
          <w:color w:val="000000"/>
          <w:sz w:val="22"/>
          <w:szCs w:val="22"/>
          <w:lang w:val="gl-ES" w:eastAsia="da-DK"/>
        </w:rPr>
        <w:t>q</w:t>
      </w:r>
      <w:r w:rsidR="007775B5" w:rsidRPr="00B63069">
        <w:rPr>
          <w:rFonts w:ascii="Bookman Old Style" w:eastAsia="Times New Roman" w:hAnsi="Bookman Old Style" w:cs="Times New Roman"/>
          <w:i/>
          <w:iCs/>
          <w:noProof/>
          <w:color w:val="000000"/>
          <w:sz w:val="22"/>
          <w:szCs w:val="22"/>
          <w:lang w:val="gl-ES" w:eastAsia="da-DK"/>
        </w:rPr>
        <w:t>o</w:t>
      </w:r>
      <w:r w:rsidR="00F8721F" w:rsidRPr="00B63069">
        <w:rPr>
          <w:rFonts w:ascii="Bookman Old Style" w:eastAsia="Times New Roman" w:hAnsi="Bookman Old Style" w:cs="Times New Roman"/>
          <w:i/>
          <w:iCs/>
          <w:noProof/>
          <w:color w:val="000000"/>
          <w:sz w:val="22"/>
          <w:szCs w:val="22"/>
          <w:lang w:val="gl-ES" w:eastAsia="da-DK"/>
        </w:rPr>
        <w:t>orortu</w:t>
      </w:r>
      <w:r w:rsidR="003C02A9" w:rsidRPr="00B63069">
        <w:rPr>
          <w:rFonts w:ascii="Bookman Old Style" w:eastAsia="Times New Roman" w:hAnsi="Bookman Old Style" w:cs="Times New Roman"/>
          <w:i/>
          <w:iCs/>
          <w:noProof/>
          <w:color w:val="000000"/>
          <w:sz w:val="22"/>
          <w:szCs w:val="22"/>
          <w:lang w:val="gl-ES" w:eastAsia="da-DK"/>
        </w:rPr>
        <w:t>u</w:t>
      </w:r>
      <w:r w:rsidR="00F8721F" w:rsidRPr="00B63069">
        <w:rPr>
          <w:rFonts w:ascii="Bookman Old Style" w:eastAsia="Times New Roman" w:hAnsi="Bookman Old Style" w:cs="Times New Roman"/>
          <w:i/>
          <w:iCs/>
          <w:noProof/>
          <w:color w:val="000000"/>
          <w:sz w:val="22"/>
          <w:szCs w:val="22"/>
          <w:lang w:val="gl-ES" w:eastAsia="da-DK"/>
        </w:rPr>
        <w:t xml:space="preserve">araq </w:t>
      </w:r>
      <w:r w:rsidR="00F8721F"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>podcastit katillugit qulingiluaasut Kangiata Illorsuanut Katrine Nylandimit suliarineqarsimasut ilagaat.</w:t>
      </w:r>
    </w:p>
    <w:p w14:paraId="06A849E9" w14:textId="77777777" w:rsidR="00F8721F" w:rsidRPr="00B63069" w:rsidRDefault="00F8721F" w:rsidP="00F8721F">
      <w:pPr>
        <w:rPr>
          <w:rFonts w:ascii="Times New Roman" w:eastAsia="Times New Roman" w:hAnsi="Times New Roman" w:cs="Times New Roman"/>
          <w:noProof/>
          <w:color w:val="000000"/>
          <w:lang w:val="gl-ES" w:eastAsia="da-DK"/>
        </w:rPr>
      </w:pPr>
    </w:p>
    <w:p w14:paraId="01283050" w14:textId="028E572D" w:rsidR="00F8721F" w:rsidRPr="00B63069" w:rsidRDefault="00F8721F" w:rsidP="00F8721F">
      <w:pPr>
        <w:rPr>
          <w:rFonts w:ascii="Times New Roman" w:eastAsia="Times New Roman" w:hAnsi="Times New Roman" w:cs="Times New Roman"/>
          <w:noProof/>
          <w:color w:val="000000"/>
          <w:lang w:val="gl-ES" w:eastAsia="da-DK"/>
        </w:rPr>
      </w:pPr>
      <w:r w:rsidRPr="00B63069">
        <w:rPr>
          <w:rFonts w:ascii="Bookman Old Style" w:eastAsia="Times New Roman" w:hAnsi="Bookman Old Style" w:cs="Times New Roman"/>
          <w:b/>
          <w:bCs/>
          <w:noProof/>
          <w:color w:val="000000"/>
          <w:sz w:val="22"/>
          <w:szCs w:val="22"/>
          <w:lang w:val="gl-ES" w:eastAsia="da-DK"/>
        </w:rPr>
        <w:t>Atuartitsissutit </w:t>
      </w:r>
    </w:p>
    <w:p w14:paraId="7DD2172B" w14:textId="29CEF165" w:rsidR="00F8721F" w:rsidRPr="00B63069" w:rsidRDefault="00F8721F" w:rsidP="00F8721F">
      <w:pPr>
        <w:rPr>
          <w:rFonts w:ascii="Times New Roman" w:eastAsia="Times New Roman" w:hAnsi="Times New Roman" w:cs="Times New Roman"/>
          <w:noProof/>
          <w:color w:val="000000"/>
          <w:lang w:val="gl-ES" w:eastAsia="da-DK"/>
        </w:rPr>
      </w:pPr>
      <w:r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>Atuartitsissutit akimorlugit – kulturi – matematikki pinngortitalerinerlu</w:t>
      </w:r>
    </w:p>
    <w:p w14:paraId="7FCFCFF8" w14:textId="77777777" w:rsidR="00F8721F" w:rsidRPr="00B63069" w:rsidRDefault="00F8721F" w:rsidP="00F8721F">
      <w:pPr>
        <w:rPr>
          <w:rFonts w:ascii="Times New Roman" w:eastAsia="Times New Roman" w:hAnsi="Times New Roman" w:cs="Times New Roman"/>
          <w:noProof/>
          <w:color w:val="000000"/>
          <w:lang w:val="gl-ES" w:eastAsia="da-DK"/>
        </w:rPr>
      </w:pPr>
    </w:p>
    <w:p w14:paraId="626A5281" w14:textId="04201F20" w:rsidR="00F8721F" w:rsidRPr="00B63069" w:rsidRDefault="00F8721F" w:rsidP="00F8721F">
      <w:pPr>
        <w:rPr>
          <w:rFonts w:ascii="Times New Roman" w:eastAsia="Times New Roman" w:hAnsi="Times New Roman" w:cs="Times New Roman"/>
          <w:noProof/>
          <w:color w:val="000000"/>
          <w:lang w:val="gl-ES" w:eastAsia="da-DK"/>
        </w:rPr>
      </w:pPr>
      <w:r w:rsidRPr="00B63069">
        <w:rPr>
          <w:rFonts w:ascii="Bookman Old Style" w:eastAsia="Times New Roman" w:hAnsi="Bookman Old Style" w:cs="Times New Roman"/>
          <w:b/>
          <w:bCs/>
          <w:noProof/>
          <w:color w:val="000000"/>
          <w:sz w:val="22"/>
          <w:szCs w:val="22"/>
          <w:lang w:val="gl-ES" w:eastAsia="da-DK"/>
        </w:rPr>
        <w:t>Ilinniagassatut anguniakkat </w:t>
      </w:r>
    </w:p>
    <w:p w14:paraId="3ECD275B" w14:textId="3863B22A" w:rsidR="00B8014B" w:rsidRPr="00B63069" w:rsidRDefault="007558B9" w:rsidP="00B8014B">
      <w:pPr>
        <w:numPr>
          <w:ilvl w:val="0"/>
          <w:numId w:val="1"/>
        </w:numPr>
        <w:spacing w:after="2"/>
        <w:textAlignment w:val="baseline"/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</w:pPr>
      <w:r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>Atuartut Avannaa</w:t>
      </w:r>
      <w:r w:rsidR="00183ED2"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>ta</w:t>
      </w:r>
      <w:r w:rsidR="00896C8A"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 xml:space="preserve"> </w:t>
      </w:r>
      <w:r w:rsidR="00027DEC" w:rsidRPr="00B63069">
        <w:rPr>
          <w:rFonts w:ascii="Bookman Old Style" w:eastAsia="Times New Roman" w:hAnsi="Bookman Old Style" w:cs="Times New Roman"/>
          <w:i/>
          <w:iCs/>
          <w:noProof/>
          <w:color w:val="000000"/>
          <w:sz w:val="22"/>
          <w:szCs w:val="22"/>
          <w:lang w:val="gl-ES" w:eastAsia="da-DK"/>
        </w:rPr>
        <w:t>inuia</w:t>
      </w:r>
      <w:r w:rsidR="00813ABC" w:rsidRPr="00B63069">
        <w:rPr>
          <w:rFonts w:ascii="Bookman Old Style" w:eastAsia="Times New Roman" w:hAnsi="Bookman Old Style" w:cs="Times New Roman"/>
          <w:i/>
          <w:iCs/>
          <w:noProof/>
          <w:color w:val="000000"/>
          <w:sz w:val="22"/>
          <w:szCs w:val="22"/>
          <w:lang w:val="gl-ES" w:eastAsia="da-DK"/>
        </w:rPr>
        <w:t>qatigiinnut</w:t>
      </w:r>
      <w:r w:rsidR="00027DEC" w:rsidRPr="00B63069">
        <w:rPr>
          <w:rFonts w:ascii="Bookman Old Style" w:eastAsia="Times New Roman" w:hAnsi="Bookman Old Style" w:cs="Times New Roman"/>
          <w:i/>
          <w:iCs/>
          <w:noProof/>
          <w:color w:val="000000"/>
          <w:sz w:val="22"/>
          <w:szCs w:val="22"/>
          <w:lang w:val="gl-ES" w:eastAsia="da-DK"/>
        </w:rPr>
        <w:t xml:space="preserve"> </w:t>
      </w:r>
      <w:r w:rsidR="003E4128" w:rsidRPr="00B63069">
        <w:rPr>
          <w:rFonts w:ascii="Bookman Old Style" w:eastAsia="Times New Roman" w:hAnsi="Bookman Old Style" w:cs="Times New Roman"/>
          <w:i/>
          <w:iCs/>
          <w:noProof/>
          <w:color w:val="000000"/>
          <w:sz w:val="22"/>
          <w:szCs w:val="22"/>
          <w:lang w:val="gl-ES" w:eastAsia="da-DK"/>
        </w:rPr>
        <w:t>piniarnermik inuussutissarsiuteq</w:t>
      </w:r>
      <w:r w:rsidR="00813ABC" w:rsidRPr="00B63069">
        <w:rPr>
          <w:rFonts w:ascii="Bookman Old Style" w:eastAsia="Times New Roman" w:hAnsi="Bookman Old Style" w:cs="Times New Roman"/>
          <w:i/>
          <w:iCs/>
          <w:noProof/>
          <w:color w:val="000000"/>
          <w:sz w:val="22"/>
          <w:szCs w:val="22"/>
          <w:lang w:val="gl-ES" w:eastAsia="da-DK"/>
        </w:rPr>
        <w:t>artunut</w:t>
      </w:r>
      <w:r w:rsidR="003E4128"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 xml:space="preserve"> </w:t>
      </w:r>
      <w:r w:rsidR="00B8014B"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>kiisalu piniarnerup aalisarnerullu ulluinnarni inuunermi pingaaruteqassusia tunngaviusumik ilisimasaqarfigilissavaat.</w:t>
      </w:r>
    </w:p>
    <w:p w14:paraId="44C2B428" w14:textId="59CCA028" w:rsidR="00B8014B" w:rsidRPr="00B63069" w:rsidRDefault="00B8014B" w:rsidP="002646D1">
      <w:pPr>
        <w:numPr>
          <w:ilvl w:val="0"/>
          <w:numId w:val="1"/>
        </w:numPr>
        <w:spacing w:after="2"/>
        <w:textAlignment w:val="baseline"/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</w:pPr>
      <w:r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 xml:space="preserve">Atuartut perngarnermi ileqqutoqqat </w:t>
      </w:r>
      <w:r w:rsidR="002646D1"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 xml:space="preserve">meeraagallarnermiillu </w:t>
      </w:r>
      <w:r w:rsidR="00FB37FA"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 xml:space="preserve">aallaaniarsinnaaneq </w:t>
      </w:r>
      <w:r w:rsidR="002646D1"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>aalisarsinnaanerlu tunngavigalugit peroriartortarneq immikkut ilisimasaqarfigilissavaat.</w:t>
      </w:r>
    </w:p>
    <w:p w14:paraId="6E4C6C8C" w14:textId="77777777" w:rsidR="002646D1" w:rsidRPr="00B63069" w:rsidRDefault="002646D1" w:rsidP="002646D1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spacing w:after="2" w:line="265" w:lineRule="auto"/>
        <w:rPr>
          <w:rFonts w:ascii="Bookman Old Style" w:eastAsia="Bookman Old Style" w:hAnsi="Bookman Old Style" w:cs="Bookman Old Style"/>
          <w:noProof/>
          <w:color w:val="000000"/>
          <w:sz w:val="22"/>
          <w:szCs w:val="22"/>
          <w:lang w:val="gl-ES"/>
        </w:rPr>
      </w:pPr>
      <w:r w:rsidRPr="00B63069">
        <w:rPr>
          <w:rFonts w:ascii="Bookman Old Style" w:eastAsia="Bookman Old Style" w:hAnsi="Bookman Old Style" w:cs="Bookman Old Style"/>
          <w:noProof/>
          <w:color w:val="000000"/>
          <w:sz w:val="22"/>
          <w:szCs w:val="22"/>
          <w:lang w:val="gl-ES"/>
        </w:rPr>
        <w:t>Atuartut attaveqatigiissinnaassusertik suleqatigiissinnaassusertillu sungiusassavaat.</w:t>
      </w:r>
    </w:p>
    <w:p w14:paraId="2EBAF6EF" w14:textId="77777777" w:rsidR="002646D1" w:rsidRPr="00B63069" w:rsidRDefault="002646D1" w:rsidP="00F8721F">
      <w:pPr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</w:pPr>
    </w:p>
    <w:p w14:paraId="53BAA3BD" w14:textId="77777777" w:rsidR="00F8721F" w:rsidRPr="00B63069" w:rsidRDefault="00F8721F" w:rsidP="00F8721F">
      <w:pPr>
        <w:rPr>
          <w:rFonts w:ascii="Times New Roman" w:eastAsia="Times New Roman" w:hAnsi="Times New Roman" w:cs="Times New Roman"/>
          <w:noProof/>
          <w:color w:val="000000"/>
          <w:lang w:val="gl-ES" w:eastAsia="da-DK"/>
        </w:rPr>
      </w:pPr>
    </w:p>
    <w:p w14:paraId="0D1F52C4" w14:textId="77777777" w:rsidR="002646D1" w:rsidRPr="00B63069" w:rsidRDefault="002646D1" w:rsidP="002646D1">
      <w:p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rPr>
          <w:rFonts w:ascii="Bookman Old Style" w:eastAsia="Bookman Old Style" w:hAnsi="Bookman Old Style" w:cs="Bookman Old Style"/>
          <w:b/>
          <w:bCs/>
          <w:noProof/>
          <w:color w:val="000000"/>
          <w:sz w:val="22"/>
          <w:szCs w:val="22"/>
          <w:lang w:val="gl-ES"/>
        </w:rPr>
      </w:pPr>
      <w:r w:rsidRPr="00B63069">
        <w:rPr>
          <w:rFonts w:ascii="Bookman Old Style" w:eastAsia="Bookman Old Style" w:hAnsi="Bookman Old Style" w:cs="Bookman Old Style"/>
          <w:b/>
          <w:bCs/>
          <w:noProof/>
          <w:color w:val="000000"/>
          <w:sz w:val="22"/>
          <w:szCs w:val="22"/>
          <w:lang w:val="gl-ES"/>
        </w:rPr>
        <w:t>Aaqqissuussineq</w:t>
      </w:r>
    </w:p>
    <w:p w14:paraId="05B6DDA8" w14:textId="77777777" w:rsidR="002646D1" w:rsidRPr="00B63069" w:rsidRDefault="002646D1" w:rsidP="002646D1">
      <w:p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rPr>
          <w:rFonts w:ascii="Bookman Old Style" w:eastAsia="Bookman Old Style" w:hAnsi="Bookman Old Style" w:cs="Bookman Old Style"/>
          <w:noProof/>
          <w:color w:val="000000"/>
          <w:sz w:val="22"/>
          <w:szCs w:val="22"/>
          <w:lang w:val="gl-ES"/>
        </w:rPr>
      </w:pPr>
      <w:r w:rsidRPr="00B63069">
        <w:rPr>
          <w:rFonts w:ascii="Bookman Old Style" w:eastAsia="Bookman Old Style" w:hAnsi="Bookman Old Style" w:cs="Bookman Old Style"/>
          <w:noProof/>
          <w:color w:val="000000"/>
          <w:sz w:val="22"/>
          <w:szCs w:val="22"/>
          <w:lang w:val="gl-ES"/>
        </w:rPr>
        <w:t>Atuartut marlukkaarlutik imaluunniit ataasiakkaarlutik sulinissaat innersuussutigissavarput. Atuartunut ataasiakkaanut suna pitsaanerunersoq kiisalu piginnaasat sorliit ineriartortinneqassanersut naapertorlugu. Eqqumaffigisariaqarpoq ikinngutigilluarnerpaasaq pinngitsoornani suleqatikkuminarnerpaaneq ajormat. Atuartut akornanni suleqatigiinneq tassarpiaavoq suleqatigiinnermik siunertalik katerisimaarnerinnaanngitsoq.</w:t>
      </w:r>
    </w:p>
    <w:p w14:paraId="457FD0E7" w14:textId="77777777" w:rsidR="002646D1" w:rsidRPr="00B63069" w:rsidRDefault="002646D1" w:rsidP="00F8721F">
      <w:pPr>
        <w:rPr>
          <w:rFonts w:ascii="Bookman Old Style" w:eastAsia="Times New Roman" w:hAnsi="Bookman Old Style" w:cs="Times New Roman"/>
          <w:b/>
          <w:bCs/>
          <w:noProof/>
          <w:color w:val="000000"/>
          <w:sz w:val="22"/>
          <w:szCs w:val="22"/>
          <w:lang w:val="gl-ES" w:eastAsia="da-DK"/>
        </w:rPr>
      </w:pPr>
    </w:p>
    <w:p w14:paraId="3C2DE2E5" w14:textId="77777777" w:rsidR="002646D1" w:rsidRPr="00B63069" w:rsidRDefault="002646D1" w:rsidP="002646D1">
      <w:pPr>
        <w:rPr>
          <w:rFonts w:ascii="Times New Roman" w:eastAsia="Times New Roman" w:hAnsi="Times New Roman" w:cs="Times New Roman"/>
          <w:noProof/>
          <w:color w:val="000000"/>
          <w:sz w:val="22"/>
          <w:szCs w:val="22"/>
          <w:lang w:val="gl-ES"/>
        </w:rPr>
      </w:pPr>
      <w:r w:rsidRPr="00B63069">
        <w:rPr>
          <w:rFonts w:ascii="Bookman Old Style" w:eastAsia="Times New Roman" w:hAnsi="Bookman Old Style" w:cs="Times New Roman"/>
          <w:b/>
          <w:bCs/>
          <w:noProof/>
          <w:color w:val="000000"/>
          <w:sz w:val="22"/>
          <w:szCs w:val="22"/>
          <w:lang w:val="gl-ES"/>
        </w:rPr>
        <w:t xml:space="preserve">Book Creatorimi atuakkamut ilitsersuut </w:t>
      </w:r>
    </w:p>
    <w:p w14:paraId="47664089" w14:textId="4D4641CE" w:rsidR="002646D1" w:rsidRPr="00B63069" w:rsidRDefault="002646D1" w:rsidP="002646D1">
      <w:pPr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/>
        </w:rPr>
      </w:pPr>
      <w:r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/>
        </w:rPr>
        <w:t xml:space="preserve">Book Creatorimi atuagaq </w:t>
      </w:r>
      <w:r w:rsidR="000F5B8C" w:rsidRPr="00B63069">
        <w:rPr>
          <w:rFonts w:ascii="Bookman Old Style" w:eastAsia="Times New Roman" w:hAnsi="Bookman Old Style" w:cs="Times New Roman"/>
          <w:i/>
          <w:iCs/>
          <w:noProof/>
          <w:color w:val="000000"/>
          <w:sz w:val="22"/>
          <w:szCs w:val="22"/>
          <w:lang w:val="gl-ES"/>
        </w:rPr>
        <w:t xml:space="preserve">Niuerniummi </w:t>
      </w:r>
      <w:r w:rsidRPr="00B63069">
        <w:rPr>
          <w:rFonts w:ascii="Bookman Old Style" w:eastAsia="Times New Roman" w:hAnsi="Bookman Old Style" w:cs="Times New Roman"/>
          <w:i/>
          <w:iCs/>
          <w:noProof/>
          <w:color w:val="000000"/>
          <w:sz w:val="22"/>
          <w:szCs w:val="22"/>
          <w:lang w:val="gl-ES"/>
        </w:rPr>
        <w:t>qo</w:t>
      </w:r>
      <w:r w:rsidR="007775B5" w:rsidRPr="00B63069">
        <w:rPr>
          <w:rFonts w:ascii="Bookman Old Style" w:eastAsia="Times New Roman" w:hAnsi="Bookman Old Style" w:cs="Times New Roman"/>
          <w:i/>
          <w:iCs/>
          <w:noProof/>
          <w:color w:val="000000"/>
          <w:sz w:val="22"/>
          <w:szCs w:val="22"/>
          <w:lang w:val="gl-ES"/>
        </w:rPr>
        <w:t>o</w:t>
      </w:r>
      <w:r w:rsidR="003E4128" w:rsidRPr="00B63069">
        <w:rPr>
          <w:rFonts w:ascii="Bookman Old Style" w:eastAsia="Times New Roman" w:hAnsi="Bookman Old Style" w:cs="Times New Roman"/>
          <w:i/>
          <w:iCs/>
          <w:noProof/>
          <w:color w:val="000000"/>
          <w:sz w:val="22"/>
          <w:szCs w:val="22"/>
          <w:lang w:val="gl-ES"/>
        </w:rPr>
        <w:t>r</w:t>
      </w:r>
      <w:r w:rsidRPr="00B63069">
        <w:rPr>
          <w:rFonts w:ascii="Bookman Old Style" w:eastAsia="Times New Roman" w:hAnsi="Bookman Old Style" w:cs="Times New Roman"/>
          <w:i/>
          <w:iCs/>
          <w:noProof/>
          <w:color w:val="000000"/>
          <w:sz w:val="22"/>
          <w:szCs w:val="22"/>
          <w:lang w:val="gl-ES"/>
        </w:rPr>
        <w:t>ortu</w:t>
      </w:r>
      <w:r w:rsidR="003C02A9" w:rsidRPr="00B63069">
        <w:rPr>
          <w:rFonts w:ascii="Bookman Old Style" w:eastAsia="Times New Roman" w:hAnsi="Bookman Old Style" w:cs="Times New Roman"/>
          <w:i/>
          <w:iCs/>
          <w:noProof/>
          <w:color w:val="000000"/>
          <w:sz w:val="22"/>
          <w:szCs w:val="22"/>
          <w:lang w:val="gl-ES"/>
        </w:rPr>
        <w:t>u</w:t>
      </w:r>
      <w:r w:rsidRPr="00B63069">
        <w:rPr>
          <w:rFonts w:ascii="Bookman Old Style" w:eastAsia="Times New Roman" w:hAnsi="Bookman Old Style" w:cs="Times New Roman"/>
          <w:i/>
          <w:iCs/>
          <w:noProof/>
          <w:color w:val="000000"/>
          <w:sz w:val="22"/>
          <w:szCs w:val="22"/>
          <w:lang w:val="gl-ES"/>
        </w:rPr>
        <w:t xml:space="preserve">araq </w:t>
      </w:r>
      <w:r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/>
        </w:rPr>
        <w:t xml:space="preserve">tassaavoq atuartut atuagaat podcastimut </w:t>
      </w:r>
      <w:r w:rsidR="000F5B8C" w:rsidRPr="00B63069">
        <w:rPr>
          <w:rFonts w:ascii="Bookman Old Style" w:eastAsia="Times New Roman" w:hAnsi="Bookman Old Style" w:cs="Times New Roman"/>
          <w:i/>
          <w:iCs/>
          <w:noProof/>
          <w:color w:val="000000"/>
          <w:sz w:val="22"/>
          <w:szCs w:val="22"/>
          <w:lang w:val="gl-ES"/>
        </w:rPr>
        <w:t>Niuerniummi</w:t>
      </w:r>
      <w:r w:rsidR="003C02A9" w:rsidRPr="00B63069">
        <w:rPr>
          <w:rFonts w:ascii="Bookman Old Style" w:eastAsia="Times New Roman" w:hAnsi="Bookman Old Style" w:cs="Times New Roman"/>
          <w:i/>
          <w:iCs/>
          <w:noProof/>
          <w:color w:val="000000"/>
          <w:sz w:val="22"/>
          <w:szCs w:val="22"/>
          <w:lang w:val="gl-ES"/>
        </w:rPr>
        <w:t xml:space="preserve"> q</w:t>
      </w:r>
      <w:r w:rsidR="007775B5" w:rsidRPr="00B63069">
        <w:rPr>
          <w:rFonts w:ascii="Bookman Old Style" w:eastAsia="Times New Roman" w:hAnsi="Bookman Old Style" w:cs="Times New Roman"/>
          <w:i/>
          <w:iCs/>
          <w:noProof/>
          <w:color w:val="000000"/>
          <w:sz w:val="22"/>
          <w:szCs w:val="22"/>
          <w:lang w:val="gl-ES"/>
        </w:rPr>
        <w:t>o</w:t>
      </w:r>
      <w:r w:rsidR="003C02A9" w:rsidRPr="00B63069">
        <w:rPr>
          <w:rFonts w:ascii="Bookman Old Style" w:eastAsia="Times New Roman" w:hAnsi="Bookman Old Style" w:cs="Times New Roman"/>
          <w:i/>
          <w:iCs/>
          <w:noProof/>
          <w:color w:val="000000"/>
          <w:sz w:val="22"/>
          <w:szCs w:val="22"/>
          <w:lang w:val="gl-ES"/>
        </w:rPr>
        <w:t xml:space="preserve">orortuuaqqamut </w:t>
      </w:r>
      <w:r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/>
        </w:rPr>
        <w:t>tunngasoq.</w:t>
      </w:r>
    </w:p>
    <w:p w14:paraId="38C69D57" w14:textId="319D9B83" w:rsidR="002646D1" w:rsidRPr="00B63069" w:rsidRDefault="002646D1" w:rsidP="002646D1">
      <w:pPr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/>
        </w:rPr>
      </w:pPr>
      <w:r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/>
        </w:rPr>
        <w:t>Podcasti sivisussuseqarpoq 4:</w:t>
      </w:r>
      <w:r w:rsidR="003C02A9"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/>
        </w:rPr>
        <w:t>4</w:t>
      </w:r>
      <w:r w:rsidR="000A670F"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/>
        </w:rPr>
        <w:t>9</w:t>
      </w:r>
    </w:p>
    <w:p w14:paraId="368ED6B7" w14:textId="77777777" w:rsidR="002646D1" w:rsidRPr="00B63069" w:rsidRDefault="002646D1" w:rsidP="002646D1">
      <w:pPr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/>
        </w:rPr>
      </w:pPr>
      <w:r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/>
        </w:rPr>
        <w:t>Podcastip ingerlanera atuartut misissuerusussusaat, misileraarusussusaat pilersitserusussusaallu aallaavigalugit aaqqissorneqarsimavoq.</w:t>
      </w:r>
    </w:p>
    <w:p w14:paraId="20D00898" w14:textId="77777777" w:rsidR="002646D1" w:rsidRPr="00B63069" w:rsidRDefault="002646D1" w:rsidP="002646D1">
      <w:p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rPr>
          <w:rFonts w:ascii="Bookman Old Style" w:eastAsia="Bookman Old Style" w:hAnsi="Bookman Old Style" w:cs="Bookman Old Style"/>
          <w:noProof/>
          <w:color w:val="000000"/>
          <w:sz w:val="22"/>
          <w:szCs w:val="22"/>
          <w:lang w:val="gl-ES"/>
        </w:rPr>
      </w:pPr>
    </w:p>
    <w:p w14:paraId="67E66816" w14:textId="77777777" w:rsidR="002646D1" w:rsidRPr="00B63069" w:rsidRDefault="002646D1" w:rsidP="002646D1">
      <w:pPr>
        <w:textAlignment w:val="baseline"/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/>
        </w:rPr>
      </w:pPr>
      <w:r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/>
        </w:rPr>
        <w:t>Podcastimik sammisaqarneq pingasunik immikkoortortaqarpoq:</w:t>
      </w:r>
    </w:p>
    <w:p w14:paraId="0D340F07" w14:textId="77777777" w:rsidR="002646D1" w:rsidRPr="00B63069" w:rsidRDefault="002646D1" w:rsidP="002646D1">
      <w:pPr>
        <w:pStyle w:val="Listeafsnit"/>
        <w:numPr>
          <w:ilvl w:val="0"/>
          <w:numId w:val="17"/>
        </w:numPr>
        <w:spacing w:line="240" w:lineRule="auto"/>
        <w:textAlignment w:val="baseline"/>
        <w:rPr>
          <w:rFonts w:ascii="Bookman Old Style" w:eastAsia="Times New Roman" w:hAnsi="Bookman Old Style" w:cs="Times New Roman"/>
          <w:noProof/>
          <w:color w:val="000000"/>
          <w:lang w:val="gl-ES"/>
        </w:rPr>
      </w:pPr>
      <w:r w:rsidRPr="00B63069">
        <w:rPr>
          <w:rFonts w:ascii="Bookman Old Style" w:eastAsia="Times New Roman" w:hAnsi="Bookman Old Style" w:cs="Times New Roman"/>
          <w:noProof/>
          <w:color w:val="000000"/>
          <w:lang w:val="gl-ES"/>
        </w:rPr>
        <w:t>Podcasti tusarnaartinnagu suliaqarneq.</w:t>
      </w:r>
    </w:p>
    <w:p w14:paraId="21313CC3" w14:textId="77777777" w:rsidR="002646D1" w:rsidRPr="00B63069" w:rsidRDefault="002646D1" w:rsidP="002646D1">
      <w:pPr>
        <w:pStyle w:val="Listeafsnit"/>
        <w:numPr>
          <w:ilvl w:val="0"/>
          <w:numId w:val="17"/>
        </w:numPr>
        <w:spacing w:line="240" w:lineRule="auto"/>
        <w:textAlignment w:val="baseline"/>
        <w:rPr>
          <w:rFonts w:ascii="Bookman Old Style" w:eastAsia="Times New Roman" w:hAnsi="Bookman Old Style" w:cs="Times New Roman"/>
          <w:noProof/>
          <w:color w:val="000000"/>
          <w:lang w:val="gl-ES"/>
        </w:rPr>
      </w:pPr>
      <w:r w:rsidRPr="00B63069">
        <w:rPr>
          <w:rFonts w:ascii="Bookman Old Style" w:eastAsia="Times New Roman" w:hAnsi="Bookman Old Style" w:cs="Times New Roman"/>
          <w:noProof/>
          <w:color w:val="000000"/>
          <w:lang w:val="gl-ES"/>
        </w:rPr>
        <w:t>Podcastimik tusarnaarneq suliaqarnerlu.</w:t>
      </w:r>
    </w:p>
    <w:p w14:paraId="78F4C7AC" w14:textId="0246583A" w:rsidR="002646D1" w:rsidRPr="00B63069" w:rsidRDefault="002646D1" w:rsidP="002646D1">
      <w:pPr>
        <w:pStyle w:val="Listeafsnit"/>
        <w:numPr>
          <w:ilvl w:val="0"/>
          <w:numId w:val="17"/>
        </w:numPr>
        <w:spacing w:line="240" w:lineRule="auto"/>
        <w:textAlignment w:val="baseline"/>
        <w:rPr>
          <w:rFonts w:ascii="Bookman Old Style" w:eastAsia="Times New Roman" w:hAnsi="Bookman Old Style" w:cs="Times New Roman"/>
          <w:noProof/>
          <w:color w:val="000000"/>
          <w:lang w:val="gl-ES"/>
        </w:rPr>
      </w:pPr>
      <w:r w:rsidRPr="00B63069">
        <w:rPr>
          <w:rFonts w:ascii="Bookman Old Style" w:eastAsia="Times New Roman" w:hAnsi="Bookman Old Style" w:cs="Times New Roman"/>
          <w:noProof/>
          <w:color w:val="000000"/>
          <w:lang w:val="gl-ES"/>
        </w:rPr>
        <w:t>Podcastimi sammisamik ilisimasanillu suliareqqiineq.</w:t>
      </w:r>
    </w:p>
    <w:p w14:paraId="5FB35FFE" w14:textId="69C0A999" w:rsidR="003C02A9" w:rsidRPr="00B63069" w:rsidRDefault="003C02A9" w:rsidP="003C02A9">
      <w:pPr>
        <w:textAlignment w:val="baseline"/>
        <w:rPr>
          <w:rFonts w:ascii="Bookman Old Style" w:eastAsia="Times New Roman" w:hAnsi="Bookman Old Style" w:cs="Times New Roman"/>
          <w:noProof/>
          <w:color w:val="000000"/>
          <w:lang w:val="gl-ES"/>
        </w:rPr>
      </w:pPr>
    </w:p>
    <w:p w14:paraId="3E4A8B39" w14:textId="59674923" w:rsidR="003C02A9" w:rsidRPr="00B63069" w:rsidRDefault="00910A87" w:rsidP="003C02A9">
      <w:pPr>
        <w:textAlignment w:val="baseline"/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/>
        </w:rPr>
      </w:pPr>
      <w:r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/>
        </w:rPr>
        <w:t>Podcasti a</w:t>
      </w:r>
      <w:r w:rsidR="003C02A9"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/>
        </w:rPr>
        <w:t>tuartunut saqqummiutinnginnerani tusarnaa</w:t>
      </w:r>
      <w:r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/>
        </w:rPr>
        <w:t>qqaassavarsi</w:t>
      </w:r>
      <w:r w:rsidR="003C02A9"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/>
        </w:rPr>
        <w:t>.</w:t>
      </w:r>
    </w:p>
    <w:p w14:paraId="1F3746A6" w14:textId="486388FA" w:rsidR="003C02A9" w:rsidRPr="00B63069" w:rsidRDefault="003C02A9" w:rsidP="003C02A9">
      <w:pPr>
        <w:textAlignment w:val="baseline"/>
        <w:rPr>
          <w:rFonts w:ascii="Bookman Old Style" w:eastAsia="Times New Roman" w:hAnsi="Bookman Old Style" w:cs="Times New Roman"/>
          <w:noProof/>
          <w:color w:val="000000"/>
          <w:lang w:val="gl-ES"/>
        </w:rPr>
      </w:pPr>
    </w:p>
    <w:p w14:paraId="2D8AB943" w14:textId="77777777" w:rsidR="003C02A9" w:rsidRPr="00B63069" w:rsidRDefault="003C02A9" w:rsidP="003C02A9">
      <w:pPr>
        <w:textAlignment w:val="baseline"/>
        <w:rPr>
          <w:rFonts w:ascii="Bookman Old Style" w:eastAsia="Times New Roman" w:hAnsi="Bookman Old Style" w:cs="Times New Roman"/>
          <w:noProof/>
          <w:color w:val="000000"/>
          <w:lang w:val="gl-ES"/>
        </w:rPr>
      </w:pPr>
    </w:p>
    <w:p w14:paraId="377D2410" w14:textId="2DBB0C15" w:rsidR="003C02A9" w:rsidRPr="00B63069" w:rsidRDefault="00F8721F" w:rsidP="00B53523">
      <w:pPr>
        <w:spacing w:after="240"/>
        <w:rPr>
          <w:rFonts w:ascii="Times New Roman" w:eastAsia="Times New Roman" w:hAnsi="Times New Roman" w:cs="Times New Roman"/>
          <w:noProof/>
          <w:color w:val="000000"/>
          <w:lang w:val="gl-ES" w:eastAsia="da-DK"/>
        </w:rPr>
      </w:pPr>
      <w:r w:rsidRPr="00B63069">
        <w:rPr>
          <w:rFonts w:ascii="Times New Roman" w:eastAsia="Times New Roman" w:hAnsi="Times New Roman" w:cs="Times New Roman"/>
          <w:noProof/>
          <w:color w:val="000000"/>
          <w:lang w:val="gl-ES" w:eastAsia="da-DK"/>
        </w:rPr>
        <w:br/>
      </w:r>
      <w:r w:rsidRPr="00B63069">
        <w:rPr>
          <w:rFonts w:ascii="Times New Roman" w:eastAsia="Times New Roman" w:hAnsi="Times New Roman" w:cs="Times New Roman"/>
          <w:noProof/>
          <w:color w:val="000000"/>
          <w:lang w:val="gl-ES" w:eastAsia="da-DK"/>
        </w:rPr>
        <w:br/>
      </w:r>
      <w:r w:rsidRPr="00B63069">
        <w:rPr>
          <w:rFonts w:ascii="Times New Roman" w:eastAsia="Times New Roman" w:hAnsi="Times New Roman" w:cs="Times New Roman"/>
          <w:noProof/>
          <w:color w:val="000000"/>
          <w:lang w:val="gl-ES" w:eastAsia="da-DK"/>
        </w:rPr>
        <w:br/>
      </w:r>
      <w:r w:rsidRPr="00B63069">
        <w:rPr>
          <w:rFonts w:ascii="Times New Roman" w:eastAsia="Times New Roman" w:hAnsi="Times New Roman" w:cs="Times New Roman"/>
          <w:noProof/>
          <w:color w:val="000000"/>
          <w:lang w:val="gl-ES" w:eastAsia="da-DK"/>
        </w:rPr>
        <w:br/>
      </w:r>
      <w:r w:rsidR="003C02A9" w:rsidRPr="00B63069">
        <w:rPr>
          <w:rFonts w:ascii="Bookman Old Style" w:eastAsia="Times New Roman" w:hAnsi="Bookman Old Style" w:cs="Times New Roman"/>
          <w:b/>
          <w:bCs/>
          <w:noProof/>
          <w:color w:val="000000"/>
          <w:sz w:val="28"/>
          <w:szCs w:val="28"/>
          <w:lang w:val="gl-ES"/>
        </w:rPr>
        <w:lastRenderedPageBreak/>
        <w:t>Quppernermit quppernermut ilitsersuut – Book Creatorimi atuakkamut ”</w:t>
      </w:r>
      <w:r w:rsidR="000F5B8C" w:rsidRPr="00B63069">
        <w:rPr>
          <w:rFonts w:ascii="Bookman Old Style" w:eastAsia="Times New Roman" w:hAnsi="Bookman Old Style" w:cs="Times New Roman"/>
          <w:b/>
          <w:bCs/>
          <w:noProof/>
          <w:color w:val="000000"/>
          <w:sz w:val="28"/>
          <w:szCs w:val="28"/>
          <w:lang w:val="gl-ES"/>
        </w:rPr>
        <w:t>Niuerniummi</w:t>
      </w:r>
      <w:r w:rsidR="003C02A9" w:rsidRPr="00B63069">
        <w:rPr>
          <w:rFonts w:ascii="Bookman Old Style" w:eastAsia="Times New Roman" w:hAnsi="Bookman Old Style" w:cs="Times New Roman"/>
          <w:b/>
          <w:bCs/>
          <w:noProof/>
          <w:color w:val="000000"/>
          <w:sz w:val="28"/>
          <w:szCs w:val="28"/>
          <w:lang w:val="gl-ES"/>
        </w:rPr>
        <w:t xml:space="preserve"> qo</w:t>
      </w:r>
      <w:r w:rsidR="007775B5" w:rsidRPr="00B63069">
        <w:rPr>
          <w:rFonts w:ascii="Bookman Old Style" w:eastAsia="Times New Roman" w:hAnsi="Bookman Old Style" w:cs="Times New Roman"/>
          <w:b/>
          <w:bCs/>
          <w:noProof/>
          <w:color w:val="000000"/>
          <w:sz w:val="28"/>
          <w:szCs w:val="28"/>
          <w:lang w:val="gl-ES"/>
        </w:rPr>
        <w:t>o</w:t>
      </w:r>
      <w:r w:rsidR="003C02A9" w:rsidRPr="00B63069">
        <w:rPr>
          <w:rFonts w:ascii="Bookman Old Style" w:eastAsia="Times New Roman" w:hAnsi="Bookman Old Style" w:cs="Times New Roman"/>
          <w:b/>
          <w:bCs/>
          <w:noProof/>
          <w:color w:val="000000"/>
          <w:sz w:val="28"/>
          <w:szCs w:val="28"/>
          <w:lang w:val="gl-ES"/>
        </w:rPr>
        <w:t>rortu</w:t>
      </w:r>
      <w:r w:rsidR="00B53523" w:rsidRPr="00B63069">
        <w:rPr>
          <w:rFonts w:ascii="Bookman Old Style" w:eastAsia="Times New Roman" w:hAnsi="Bookman Old Style" w:cs="Times New Roman"/>
          <w:b/>
          <w:bCs/>
          <w:noProof/>
          <w:color w:val="000000"/>
          <w:sz w:val="28"/>
          <w:szCs w:val="28"/>
          <w:lang w:val="gl-ES"/>
        </w:rPr>
        <w:t>u</w:t>
      </w:r>
      <w:r w:rsidR="003C02A9" w:rsidRPr="00B63069">
        <w:rPr>
          <w:rFonts w:ascii="Bookman Old Style" w:eastAsia="Times New Roman" w:hAnsi="Bookman Old Style" w:cs="Times New Roman"/>
          <w:b/>
          <w:bCs/>
          <w:noProof/>
          <w:color w:val="000000"/>
          <w:sz w:val="28"/>
          <w:szCs w:val="28"/>
          <w:lang w:val="gl-ES"/>
        </w:rPr>
        <w:t>araq”</w:t>
      </w:r>
    </w:p>
    <w:p w14:paraId="12CA9E67" w14:textId="77777777" w:rsidR="00F8721F" w:rsidRPr="00B63069" w:rsidRDefault="00F8721F" w:rsidP="00F8721F">
      <w:pPr>
        <w:rPr>
          <w:rFonts w:ascii="Times New Roman" w:eastAsia="Times New Roman" w:hAnsi="Times New Roman" w:cs="Times New Roman"/>
          <w:noProof/>
          <w:color w:val="000000"/>
          <w:lang w:val="gl-ES" w:eastAsia="da-DK"/>
        </w:rPr>
      </w:pPr>
    </w:p>
    <w:p w14:paraId="2116F542" w14:textId="77777777" w:rsidR="003C02A9" w:rsidRPr="00B63069" w:rsidRDefault="003C02A9" w:rsidP="003C02A9">
      <w:pPr>
        <w:textAlignment w:val="baseline"/>
        <w:rPr>
          <w:rFonts w:ascii="Bookman Old Style" w:eastAsia="Times New Roman" w:hAnsi="Bookman Old Style" w:cs="Times New Roman"/>
          <w:b/>
          <w:bCs/>
          <w:noProof/>
          <w:color w:val="000000"/>
          <w:lang w:val="gl-ES"/>
        </w:rPr>
      </w:pPr>
      <w:r w:rsidRPr="00B63069">
        <w:rPr>
          <w:rFonts w:ascii="Bookman Old Style" w:eastAsia="Times New Roman" w:hAnsi="Bookman Old Style" w:cs="Times New Roman"/>
          <w:b/>
          <w:bCs/>
          <w:noProof/>
          <w:color w:val="000000"/>
          <w:lang w:val="gl-ES"/>
        </w:rPr>
        <w:t>Kangiata Illorsuanut tikilluarit qupperneq 4-7</w:t>
      </w:r>
    </w:p>
    <w:p w14:paraId="08CBB754" w14:textId="77777777" w:rsidR="003C02A9" w:rsidRPr="00B63069" w:rsidRDefault="003C02A9" w:rsidP="003C02A9">
      <w:pPr>
        <w:rPr>
          <w:rFonts w:ascii="Bookman Old Style" w:eastAsia="Times New Roman" w:hAnsi="Bookman Old Style" w:cs="Times New Roman"/>
          <w:noProof/>
          <w:color w:val="000000"/>
          <w:lang w:val="gl-ES"/>
        </w:rPr>
      </w:pPr>
      <w:r w:rsidRPr="00B63069">
        <w:rPr>
          <w:rFonts w:ascii="Bookman Old Style" w:eastAsia="Times New Roman" w:hAnsi="Bookman Old Style" w:cs="Times New Roman"/>
          <w:noProof/>
          <w:color w:val="000000"/>
          <w:lang w:val="gl-ES"/>
        </w:rPr>
        <w:t>Kangiata Illorsuata atuartunut ilisaritinnerani assit marluk atorneqarput, tassa aasaanerani ukiuuneranilu assilisat. Klassimi oqaloqatigiissutigisinnaavasi:</w:t>
      </w:r>
    </w:p>
    <w:p w14:paraId="0A44B689" w14:textId="0CFF82B5" w:rsidR="003C02A9" w:rsidRPr="00B63069" w:rsidRDefault="003C02A9" w:rsidP="003C02A9">
      <w:pPr>
        <w:pStyle w:val="Listeafsnit"/>
        <w:numPr>
          <w:ilvl w:val="0"/>
          <w:numId w:val="18"/>
        </w:numPr>
        <w:spacing w:line="240" w:lineRule="auto"/>
        <w:rPr>
          <w:rFonts w:ascii="Bookman Old Style" w:eastAsia="Times New Roman" w:hAnsi="Bookman Old Style" w:cs="Times New Roman"/>
          <w:noProof/>
          <w:color w:val="000000"/>
          <w:lang w:val="gl-ES"/>
        </w:rPr>
      </w:pPr>
      <w:r w:rsidRPr="00B63069">
        <w:rPr>
          <w:rFonts w:ascii="Bookman Old Style" w:eastAsia="Times New Roman" w:hAnsi="Bookman Old Style" w:cs="Times New Roman"/>
          <w:noProof/>
          <w:color w:val="000000"/>
          <w:lang w:val="gl-ES"/>
        </w:rPr>
        <w:t>Kangiata Illorsua sunaanersoq.</w:t>
      </w:r>
      <w:r w:rsidR="009B618C" w:rsidRPr="00B63069">
        <w:rPr>
          <w:rFonts w:ascii="Bookman Old Style" w:eastAsia="Times New Roman" w:hAnsi="Bookman Old Style" w:cs="Times New Roman"/>
          <w:noProof/>
          <w:color w:val="000000"/>
          <w:lang w:val="gl-ES"/>
        </w:rPr>
        <w:t xml:space="preserve"> Soorlu paasissutissiisarfittut qitiusoq </w:t>
      </w:r>
      <w:r w:rsidR="0036399E" w:rsidRPr="00B63069">
        <w:rPr>
          <w:rFonts w:ascii="Bookman Old Style" w:eastAsia="Times New Roman" w:hAnsi="Bookman Old Style" w:cs="Times New Roman"/>
          <w:noProof/>
          <w:color w:val="000000"/>
          <w:lang w:val="gl-ES"/>
        </w:rPr>
        <w:t xml:space="preserve">kiisalu </w:t>
      </w:r>
      <w:r w:rsidR="0036399E" w:rsidRPr="00B63069">
        <w:rPr>
          <w:rFonts w:ascii="Bookman Old Style" w:eastAsia="Times New Roman" w:hAnsi="Bookman Old Style" w:cs="Times New Roman"/>
          <w:i/>
          <w:iCs/>
          <w:noProof/>
          <w:color w:val="000000"/>
          <w:lang w:val="gl-ES"/>
        </w:rPr>
        <w:t>Serm</w:t>
      </w:r>
      <w:r w:rsidR="00D063A8" w:rsidRPr="00B63069">
        <w:rPr>
          <w:rFonts w:ascii="Bookman Old Style" w:eastAsia="Times New Roman" w:hAnsi="Bookman Old Style" w:cs="Times New Roman"/>
          <w:i/>
          <w:iCs/>
          <w:noProof/>
          <w:color w:val="000000"/>
          <w:lang w:val="gl-ES"/>
        </w:rPr>
        <w:t>eq</w:t>
      </w:r>
      <w:r w:rsidR="0036399E" w:rsidRPr="00B63069">
        <w:rPr>
          <w:rFonts w:ascii="Bookman Old Style" w:eastAsia="Times New Roman" w:hAnsi="Bookman Old Style" w:cs="Times New Roman"/>
          <w:i/>
          <w:iCs/>
          <w:noProof/>
          <w:color w:val="000000"/>
          <w:lang w:val="gl-ES"/>
        </w:rPr>
        <w:t xml:space="preserve"> </w:t>
      </w:r>
      <w:r w:rsidR="00A603B7" w:rsidRPr="00B63069">
        <w:rPr>
          <w:rFonts w:ascii="Bookman Old Style" w:eastAsia="Times New Roman" w:hAnsi="Bookman Old Style" w:cs="Times New Roman"/>
          <w:i/>
          <w:iCs/>
          <w:noProof/>
          <w:color w:val="000000"/>
          <w:lang w:val="gl-ES"/>
        </w:rPr>
        <w:t xml:space="preserve">pillugu </w:t>
      </w:r>
      <w:r w:rsidR="0036399E" w:rsidRPr="00B63069">
        <w:rPr>
          <w:rFonts w:ascii="Bookman Old Style" w:eastAsia="Times New Roman" w:hAnsi="Bookman Old Style" w:cs="Times New Roman"/>
          <w:i/>
          <w:iCs/>
          <w:noProof/>
          <w:color w:val="000000"/>
          <w:lang w:val="gl-ES"/>
        </w:rPr>
        <w:t>oqalu</w:t>
      </w:r>
      <w:r w:rsidR="00D063A8" w:rsidRPr="00B63069">
        <w:rPr>
          <w:rFonts w:ascii="Bookman Old Style" w:eastAsia="Times New Roman" w:hAnsi="Bookman Old Style" w:cs="Times New Roman"/>
          <w:i/>
          <w:iCs/>
          <w:noProof/>
          <w:color w:val="000000"/>
          <w:lang w:val="gl-ES"/>
        </w:rPr>
        <w:t>t</w:t>
      </w:r>
      <w:r w:rsidR="0036399E" w:rsidRPr="00B63069">
        <w:rPr>
          <w:rFonts w:ascii="Bookman Old Style" w:eastAsia="Times New Roman" w:hAnsi="Bookman Old Style" w:cs="Times New Roman"/>
          <w:i/>
          <w:iCs/>
          <w:noProof/>
          <w:color w:val="000000"/>
          <w:lang w:val="gl-ES"/>
        </w:rPr>
        <w:t>tu</w:t>
      </w:r>
      <w:r w:rsidR="00D063A8" w:rsidRPr="00B63069">
        <w:rPr>
          <w:rFonts w:ascii="Bookman Old Style" w:eastAsia="Times New Roman" w:hAnsi="Bookman Old Style" w:cs="Times New Roman"/>
          <w:i/>
          <w:iCs/>
          <w:noProof/>
          <w:color w:val="000000"/>
          <w:lang w:val="gl-ES"/>
        </w:rPr>
        <w:t>amik</w:t>
      </w:r>
      <w:r w:rsidR="0036399E" w:rsidRPr="00B63069">
        <w:rPr>
          <w:rFonts w:ascii="Bookman Old Style" w:eastAsia="Times New Roman" w:hAnsi="Bookman Old Style" w:cs="Times New Roman"/>
          <w:noProof/>
          <w:color w:val="000000"/>
          <w:lang w:val="gl-ES"/>
        </w:rPr>
        <w:t xml:space="preserve"> ataavartumik saqqummersit</w:t>
      </w:r>
      <w:r w:rsidR="00D063A8" w:rsidRPr="00B63069">
        <w:rPr>
          <w:rFonts w:ascii="Bookman Old Style" w:eastAsia="Times New Roman" w:hAnsi="Bookman Old Style" w:cs="Times New Roman"/>
          <w:noProof/>
          <w:color w:val="000000"/>
          <w:lang w:val="gl-ES"/>
        </w:rPr>
        <w:t>aqartoq.</w:t>
      </w:r>
    </w:p>
    <w:p w14:paraId="091B4EE9" w14:textId="77777777" w:rsidR="003C02A9" w:rsidRPr="00B63069" w:rsidRDefault="003C02A9" w:rsidP="003C02A9">
      <w:pPr>
        <w:pStyle w:val="Listeafsnit"/>
        <w:numPr>
          <w:ilvl w:val="0"/>
          <w:numId w:val="18"/>
        </w:numPr>
        <w:spacing w:line="240" w:lineRule="auto"/>
        <w:rPr>
          <w:rFonts w:ascii="Bookman Old Style" w:eastAsia="Times New Roman" w:hAnsi="Bookman Old Style" w:cs="Times New Roman"/>
          <w:noProof/>
          <w:color w:val="000000"/>
          <w:lang w:val="gl-ES"/>
        </w:rPr>
      </w:pPr>
      <w:r w:rsidRPr="00B63069">
        <w:rPr>
          <w:rFonts w:ascii="Bookman Old Style" w:eastAsia="Times New Roman" w:hAnsi="Bookman Old Style" w:cs="Times New Roman"/>
          <w:noProof/>
          <w:color w:val="000000"/>
          <w:lang w:val="gl-ES"/>
        </w:rPr>
        <w:t>Kangiata Illorsuata eqqaa qanoq isikkoqarnersoq.</w:t>
      </w:r>
    </w:p>
    <w:p w14:paraId="77AEE967" w14:textId="77777777" w:rsidR="003C02A9" w:rsidRPr="00B63069" w:rsidRDefault="003C02A9" w:rsidP="003C02A9">
      <w:pPr>
        <w:pStyle w:val="Listeafsnit"/>
        <w:numPr>
          <w:ilvl w:val="0"/>
          <w:numId w:val="18"/>
        </w:numPr>
        <w:spacing w:line="240" w:lineRule="auto"/>
        <w:rPr>
          <w:rFonts w:ascii="Bookman Old Style" w:eastAsia="Times New Roman" w:hAnsi="Bookman Old Style" w:cs="Times New Roman"/>
          <w:noProof/>
          <w:color w:val="000000"/>
          <w:lang w:val="gl-ES"/>
        </w:rPr>
      </w:pPr>
      <w:r w:rsidRPr="00B63069">
        <w:rPr>
          <w:rFonts w:ascii="Bookman Old Style" w:eastAsia="Times New Roman" w:hAnsi="Bookman Old Style" w:cs="Times New Roman"/>
          <w:noProof/>
          <w:color w:val="000000"/>
          <w:lang w:val="gl-ES"/>
        </w:rPr>
        <w:t>Aasap ukiullu assigiinngissussat.</w:t>
      </w:r>
    </w:p>
    <w:p w14:paraId="0C3D0D6E" w14:textId="77777777" w:rsidR="003C02A9" w:rsidRPr="00B63069" w:rsidRDefault="003C02A9" w:rsidP="003C02A9">
      <w:pPr>
        <w:pStyle w:val="Listeafsnit"/>
        <w:numPr>
          <w:ilvl w:val="0"/>
          <w:numId w:val="18"/>
        </w:numPr>
        <w:spacing w:line="240" w:lineRule="auto"/>
        <w:rPr>
          <w:rFonts w:ascii="Bookman Old Style" w:eastAsia="Times New Roman" w:hAnsi="Bookman Old Style" w:cs="Times New Roman"/>
          <w:noProof/>
          <w:color w:val="000000"/>
          <w:lang w:val="gl-ES"/>
        </w:rPr>
      </w:pPr>
      <w:r w:rsidRPr="00B63069">
        <w:rPr>
          <w:rFonts w:ascii="Bookman Old Style" w:eastAsia="Times New Roman" w:hAnsi="Bookman Old Style" w:cs="Times New Roman"/>
          <w:noProof/>
          <w:color w:val="000000"/>
          <w:lang w:val="gl-ES"/>
        </w:rPr>
        <w:t>Najukkassinni aasaq ukiorlu qanoq assigiinngitsigippat.</w:t>
      </w:r>
    </w:p>
    <w:p w14:paraId="02B0EBF2" w14:textId="4D82AC5C" w:rsidR="00F8721F" w:rsidRPr="00B63069" w:rsidRDefault="00F8721F" w:rsidP="00F8721F">
      <w:pPr>
        <w:rPr>
          <w:rFonts w:ascii="Times New Roman" w:eastAsia="Times New Roman" w:hAnsi="Times New Roman" w:cs="Times New Roman"/>
          <w:noProof/>
          <w:color w:val="000000"/>
          <w:lang w:val="gl-ES" w:eastAsia="da-DK"/>
        </w:rPr>
      </w:pPr>
    </w:p>
    <w:p w14:paraId="23970867" w14:textId="77777777" w:rsidR="00576117" w:rsidRPr="00B63069" w:rsidRDefault="00576117" w:rsidP="00576117">
      <w:pPr>
        <w:rPr>
          <w:rFonts w:ascii="Bookman Old Style" w:eastAsia="Times New Roman" w:hAnsi="Bookman Old Style" w:cs="Times New Roman"/>
          <w:b/>
          <w:bCs/>
          <w:noProof/>
          <w:color w:val="000000"/>
          <w:sz w:val="22"/>
          <w:szCs w:val="22"/>
          <w:lang w:val="gl-ES" w:eastAsia="da-DK"/>
        </w:rPr>
      </w:pPr>
      <w:r w:rsidRPr="00B63069">
        <w:rPr>
          <w:rFonts w:ascii="Bookman Old Style" w:eastAsia="Times New Roman" w:hAnsi="Bookman Old Style" w:cs="Times New Roman"/>
          <w:b/>
          <w:bCs/>
          <w:noProof/>
          <w:color w:val="000000"/>
          <w:sz w:val="22"/>
          <w:szCs w:val="22"/>
          <w:lang w:val="gl-ES" w:eastAsia="da-DK"/>
        </w:rPr>
        <w:t>Ilulissat nunap assinga qupperneq 8-9</w:t>
      </w:r>
    </w:p>
    <w:p w14:paraId="103AD377" w14:textId="55C66FFC" w:rsidR="00576117" w:rsidRPr="00B63069" w:rsidRDefault="00576117" w:rsidP="00576117">
      <w:pPr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</w:pPr>
      <w:r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 xml:space="preserve">Nunap assinga </w:t>
      </w:r>
      <w:r w:rsidR="00DD71C7"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>qimerlluussavarsi Ilulissa</w:t>
      </w:r>
      <w:r w:rsidR="00DF5ACC"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 xml:space="preserve">llu sumiinnersoq oqaluuseralugu. </w:t>
      </w:r>
      <w:r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>Ilulissat qanoq inuttutiginersoq</w:t>
      </w:r>
      <w:r w:rsidR="00743F2F"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 xml:space="preserve"> oqaluuserissavarsi</w:t>
      </w:r>
      <w:r w:rsidR="00DC1E00"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>.</w:t>
      </w:r>
      <w:r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 xml:space="preserve"> </w:t>
      </w:r>
      <w:r w:rsidR="005A7CF4"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>Kiisalu i</w:t>
      </w:r>
      <w:r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>lissi illoqarfissinni nunaqarfissinniluunniit inuit qassit najugaqarnersut</w:t>
      </w:r>
      <w:r w:rsidR="00813ABC"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 xml:space="preserve"> oqaluuserissavarsi.</w:t>
      </w:r>
    </w:p>
    <w:p w14:paraId="3BCF2DE9" w14:textId="77777777" w:rsidR="00576117" w:rsidRPr="00B63069" w:rsidRDefault="00576117" w:rsidP="00576117">
      <w:pPr>
        <w:rPr>
          <w:rFonts w:ascii="Times New Roman" w:eastAsia="Times New Roman" w:hAnsi="Times New Roman" w:cs="Times New Roman"/>
          <w:noProof/>
          <w:color w:val="000000"/>
          <w:lang w:val="gl-ES" w:eastAsia="da-DK"/>
        </w:rPr>
      </w:pPr>
    </w:p>
    <w:p w14:paraId="16210788" w14:textId="77777777" w:rsidR="00576117" w:rsidRPr="00B63069" w:rsidRDefault="00576117" w:rsidP="00576117">
      <w:pPr>
        <w:rPr>
          <w:rFonts w:ascii="Bookman Old Style" w:eastAsia="Times New Roman" w:hAnsi="Bookman Old Style" w:cs="Times New Roman"/>
          <w:b/>
          <w:bCs/>
          <w:noProof/>
          <w:color w:val="000000"/>
          <w:sz w:val="22"/>
          <w:szCs w:val="22"/>
          <w:lang w:val="gl-ES" w:eastAsia="da-DK"/>
        </w:rPr>
      </w:pPr>
      <w:r w:rsidRPr="00B63069">
        <w:rPr>
          <w:rFonts w:ascii="Bookman Old Style" w:eastAsia="Times New Roman" w:hAnsi="Bookman Old Style" w:cs="Times New Roman"/>
          <w:b/>
          <w:bCs/>
          <w:noProof/>
          <w:color w:val="000000"/>
          <w:sz w:val="22"/>
          <w:szCs w:val="22"/>
          <w:lang w:val="gl-ES" w:eastAsia="da-DK"/>
        </w:rPr>
        <w:t>Maani najugaqarpunga qupperneq 10-11</w:t>
      </w:r>
    </w:p>
    <w:p w14:paraId="0C2AB59D" w14:textId="77777777" w:rsidR="00576117" w:rsidRPr="00B63069" w:rsidRDefault="00576117" w:rsidP="00576117">
      <w:pPr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</w:pPr>
      <w:r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>Atuartut nunarsuup nunap assingata ilaa qimerloorpaat.</w:t>
      </w:r>
    </w:p>
    <w:p w14:paraId="5D860D44" w14:textId="77777777" w:rsidR="00576117" w:rsidRPr="00B63069" w:rsidRDefault="00576117" w:rsidP="00576117">
      <w:pPr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</w:pPr>
      <w:r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>Atuartut tikkuut aappaluttoq nunap assingani nikisissavaat sumilu najugaqarnertik takutillugu.</w:t>
      </w:r>
    </w:p>
    <w:p w14:paraId="7AB7E39C" w14:textId="77777777" w:rsidR="00576117" w:rsidRPr="00B63069" w:rsidRDefault="00576117" w:rsidP="00576117">
      <w:pPr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</w:pPr>
      <w:r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>Tikkuut karsimi qaqortumiippoq nunallu assinganut tutsinneqassaaq.</w:t>
      </w:r>
    </w:p>
    <w:p w14:paraId="7BA3C5D0" w14:textId="77777777" w:rsidR="00576117" w:rsidRPr="00B63069" w:rsidRDefault="00576117" w:rsidP="00576117">
      <w:pPr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</w:pPr>
      <w:r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>Klassissinni oqaluuserisinnaavarsi:</w:t>
      </w:r>
    </w:p>
    <w:p w14:paraId="54E8BD5D" w14:textId="77777777" w:rsidR="00576117" w:rsidRPr="00B63069" w:rsidRDefault="00576117" w:rsidP="00576117">
      <w:pPr>
        <w:numPr>
          <w:ilvl w:val="0"/>
          <w:numId w:val="19"/>
        </w:numPr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</w:pPr>
      <w:r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>Ilulissat ilissilu illoqarfissi imaluunniit nunaqarfissi assigiinngissusaat assigiissusalllu.</w:t>
      </w:r>
    </w:p>
    <w:p w14:paraId="291B2315" w14:textId="77777777" w:rsidR="00576117" w:rsidRPr="00B63069" w:rsidRDefault="00576117" w:rsidP="00F8721F">
      <w:pPr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</w:pPr>
    </w:p>
    <w:p w14:paraId="5D02E7DC" w14:textId="63B6BC96" w:rsidR="00F8721F" w:rsidRPr="00B63069" w:rsidRDefault="00B22907" w:rsidP="00F8721F">
      <w:pPr>
        <w:rPr>
          <w:rFonts w:ascii="Times New Roman" w:eastAsia="Times New Roman" w:hAnsi="Times New Roman" w:cs="Times New Roman"/>
          <w:noProof/>
          <w:color w:val="000000"/>
          <w:lang w:val="gl-ES" w:eastAsia="da-DK"/>
        </w:rPr>
      </w:pPr>
      <w:r w:rsidRPr="00B63069">
        <w:rPr>
          <w:rFonts w:ascii="Bookman Old Style" w:eastAsia="Times New Roman" w:hAnsi="Bookman Old Style" w:cs="Times New Roman"/>
          <w:b/>
          <w:bCs/>
          <w:noProof/>
          <w:color w:val="000000"/>
          <w:sz w:val="22"/>
          <w:szCs w:val="22"/>
          <w:lang w:val="gl-ES" w:eastAsia="da-DK"/>
        </w:rPr>
        <w:t>Inuiaqatigiit piniarner</w:t>
      </w:r>
      <w:r w:rsidR="00813ABC" w:rsidRPr="00B63069">
        <w:rPr>
          <w:rFonts w:ascii="Bookman Old Style" w:eastAsia="Times New Roman" w:hAnsi="Bookman Old Style" w:cs="Times New Roman"/>
          <w:b/>
          <w:bCs/>
          <w:noProof/>
          <w:color w:val="000000"/>
          <w:sz w:val="22"/>
          <w:szCs w:val="22"/>
          <w:lang w:val="gl-ES" w:eastAsia="da-DK"/>
        </w:rPr>
        <w:t>m</w:t>
      </w:r>
      <w:r w:rsidRPr="00B63069">
        <w:rPr>
          <w:rFonts w:ascii="Bookman Old Style" w:eastAsia="Times New Roman" w:hAnsi="Bookman Old Style" w:cs="Times New Roman"/>
          <w:b/>
          <w:bCs/>
          <w:noProof/>
          <w:color w:val="000000"/>
          <w:sz w:val="22"/>
          <w:szCs w:val="22"/>
          <w:lang w:val="gl-ES" w:eastAsia="da-DK"/>
        </w:rPr>
        <w:t>ik inuussutissarsiut</w:t>
      </w:r>
      <w:r w:rsidR="00A77087" w:rsidRPr="00B63069">
        <w:rPr>
          <w:rFonts w:ascii="Bookman Old Style" w:eastAsia="Times New Roman" w:hAnsi="Bookman Old Style" w:cs="Times New Roman"/>
          <w:b/>
          <w:bCs/>
          <w:noProof/>
          <w:color w:val="000000"/>
          <w:sz w:val="22"/>
          <w:szCs w:val="22"/>
          <w:lang w:val="gl-ES" w:eastAsia="da-DK"/>
        </w:rPr>
        <w:t>eqartut</w:t>
      </w:r>
      <w:r w:rsidR="00A40CCA" w:rsidRPr="00B63069">
        <w:rPr>
          <w:rFonts w:ascii="Bookman Old Style" w:eastAsia="Times New Roman" w:hAnsi="Bookman Old Style" w:cs="Times New Roman"/>
          <w:b/>
          <w:bCs/>
          <w:noProof/>
          <w:color w:val="000000"/>
          <w:sz w:val="22"/>
          <w:szCs w:val="22"/>
          <w:lang w:val="gl-ES" w:eastAsia="da-DK"/>
        </w:rPr>
        <w:t xml:space="preserve"> </w:t>
      </w:r>
      <w:r w:rsidR="00576117" w:rsidRPr="00B63069">
        <w:rPr>
          <w:rFonts w:ascii="Bookman Old Style" w:eastAsia="Times New Roman" w:hAnsi="Bookman Old Style" w:cs="Times New Roman"/>
          <w:b/>
          <w:bCs/>
          <w:noProof/>
          <w:color w:val="000000"/>
          <w:sz w:val="22"/>
          <w:szCs w:val="22"/>
          <w:lang w:val="gl-ES" w:eastAsia="da-DK"/>
        </w:rPr>
        <w:t xml:space="preserve">qupperneq </w:t>
      </w:r>
      <w:r w:rsidR="00F8721F" w:rsidRPr="00B63069">
        <w:rPr>
          <w:rFonts w:ascii="Bookman Old Style" w:eastAsia="Times New Roman" w:hAnsi="Bookman Old Style" w:cs="Times New Roman"/>
          <w:b/>
          <w:bCs/>
          <w:noProof/>
          <w:color w:val="000000"/>
          <w:sz w:val="22"/>
          <w:szCs w:val="22"/>
          <w:lang w:val="gl-ES" w:eastAsia="da-DK"/>
        </w:rPr>
        <w:t>12-13</w:t>
      </w:r>
    </w:p>
    <w:p w14:paraId="5385C96C" w14:textId="1A6C16DF" w:rsidR="00F8721F" w:rsidRPr="00B63069" w:rsidRDefault="00576117" w:rsidP="00F8721F">
      <w:pPr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</w:pPr>
      <w:r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>Atuartut quppernermi 12-mi allataq atuassavaat</w:t>
      </w:r>
      <w:r w:rsidR="00F8721F"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>:</w:t>
      </w:r>
    </w:p>
    <w:p w14:paraId="7DF9325D" w14:textId="77777777" w:rsidR="00576117" w:rsidRPr="00B63069" w:rsidRDefault="00576117" w:rsidP="00F8721F">
      <w:pPr>
        <w:ind w:left="340"/>
        <w:rPr>
          <w:rFonts w:ascii="Bookman Old Style" w:eastAsia="Times New Roman" w:hAnsi="Bookman Old Style" w:cs="Times New Roman"/>
          <w:i/>
          <w:iCs/>
          <w:noProof/>
          <w:color w:val="000000"/>
          <w:sz w:val="22"/>
          <w:szCs w:val="22"/>
          <w:lang w:val="gl-ES" w:eastAsia="da-DK"/>
        </w:rPr>
      </w:pPr>
      <w:r w:rsidRPr="00B63069">
        <w:rPr>
          <w:rFonts w:ascii="Bookman Old Style" w:eastAsia="Times New Roman" w:hAnsi="Bookman Old Style" w:cs="Times New Roman"/>
          <w:i/>
          <w:iCs/>
          <w:noProof/>
          <w:color w:val="000000"/>
          <w:sz w:val="22"/>
          <w:szCs w:val="22"/>
          <w:lang w:val="gl-ES" w:eastAsia="da-DK"/>
        </w:rPr>
        <w:t xml:space="preserve">Avannaani meeqqat 8-10-niilli ukioqaleraangamik </w:t>
      </w:r>
    </w:p>
    <w:p w14:paraId="49AB364E" w14:textId="5C0E1B2F" w:rsidR="00576117" w:rsidRPr="00B63069" w:rsidRDefault="00576117" w:rsidP="00F8721F">
      <w:pPr>
        <w:ind w:left="340"/>
        <w:rPr>
          <w:rFonts w:ascii="Bookman Old Style" w:eastAsia="Times New Roman" w:hAnsi="Bookman Old Style" w:cs="Times New Roman"/>
          <w:i/>
          <w:iCs/>
          <w:noProof/>
          <w:color w:val="000000"/>
          <w:sz w:val="22"/>
          <w:szCs w:val="22"/>
          <w:lang w:val="gl-ES" w:eastAsia="da-DK"/>
        </w:rPr>
      </w:pPr>
      <w:r w:rsidRPr="00B63069">
        <w:rPr>
          <w:rFonts w:ascii="Bookman Old Style" w:eastAsia="Times New Roman" w:hAnsi="Bookman Old Style" w:cs="Times New Roman"/>
          <w:i/>
          <w:iCs/>
          <w:noProof/>
          <w:color w:val="000000"/>
          <w:sz w:val="22"/>
          <w:szCs w:val="22"/>
          <w:lang w:val="gl-ES" w:eastAsia="da-DK"/>
        </w:rPr>
        <w:t>aallaaniarnermik ilinniartinneqartarnerat nalinginnaasorujussuuvoq.</w:t>
      </w:r>
    </w:p>
    <w:p w14:paraId="6D3CB60B" w14:textId="77777777" w:rsidR="00576117" w:rsidRPr="00B63069" w:rsidRDefault="00576117" w:rsidP="00F8721F">
      <w:pPr>
        <w:ind w:left="340"/>
        <w:rPr>
          <w:rFonts w:ascii="Bookman Old Style" w:eastAsia="Times New Roman" w:hAnsi="Bookman Old Style" w:cs="Times New Roman"/>
          <w:i/>
          <w:iCs/>
          <w:noProof/>
          <w:color w:val="000000"/>
          <w:sz w:val="22"/>
          <w:szCs w:val="22"/>
          <w:lang w:val="gl-ES" w:eastAsia="da-DK"/>
        </w:rPr>
      </w:pPr>
      <w:r w:rsidRPr="00B63069">
        <w:rPr>
          <w:rFonts w:ascii="Bookman Old Style" w:eastAsia="Times New Roman" w:hAnsi="Bookman Old Style" w:cs="Times New Roman"/>
          <w:i/>
          <w:iCs/>
          <w:noProof/>
          <w:color w:val="000000"/>
          <w:sz w:val="22"/>
          <w:szCs w:val="22"/>
          <w:lang w:val="gl-ES" w:eastAsia="da-DK"/>
        </w:rPr>
        <w:t xml:space="preserve">Nukappiaraq niviarsiaralluunniit perngaraangat ilaqutaasut ikinngutaasullu </w:t>
      </w:r>
    </w:p>
    <w:p w14:paraId="2435CE97" w14:textId="2EEE4CC7" w:rsidR="00576117" w:rsidRPr="00B63069" w:rsidRDefault="00FE07FC" w:rsidP="00576117">
      <w:pPr>
        <w:ind w:left="340"/>
        <w:rPr>
          <w:rFonts w:ascii="Bookman Old Style" w:eastAsia="Times New Roman" w:hAnsi="Bookman Old Style" w:cs="Times New Roman"/>
          <w:i/>
          <w:iCs/>
          <w:noProof/>
          <w:color w:val="000000"/>
          <w:sz w:val="22"/>
          <w:szCs w:val="22"/>
          <w:lang w:val="gl-ES" w:eastAsia="da-DK"/>
        </w:rPr>
      </w:pPr>
      <w:r w:rsidRPr="00B63069">
        <w:rPr>
          <w:rFonts w:ascii="Bookman Old Style" w:eastAsia="Times New Roman" w:hAnsi="Bookman Old Style" w:cs="Times New Roman"/>
          <w:i/>
          <w:iCs/>
          <w:noProof/>
          <w:color w:val="000000"/>
          <w:sz w:val="22"/>
          <w:szCs w:val="22"/>
          <w:lang w:val="gl-ES" w:eastAsia="da-DK"/>
        </w:rPr>
        <w:t>i</w:t>
      </w:r>
      <w:r w:rsidR="00576117" w:rsidRPr="00B63069">
        <w:rPr>
          <w:rFonts w:ascii="Bookman Old Style" w:eastAsia="Times New Roman" w:hAnsi="Bookman Old Style" w:cs="Times New Roman"/>
          <w:i/>
          <w:iCs/>
          <w:noProof/>
          <w:color w:val="000000"/>
          <w:sz w:val="22"/>
          <w:szCs w:val="22"/>
          <w:lang w:val="gl-ES" w:eastAsia="da-DK"/>
        </w:rPr>
        <w:t>lagalugit nalliuttorsiutigineqartarpoq.</w:t>
      </w:r>
    </w:p>
    <w:p w14:paraId="47C94F1F" w14:textId="77777777" w:rsidR="00FE07FC" w:rsidRPr="00B63069" w:rsidRDefault="00FE07FC" w:rsidP="00576117">
      <w:pPr>
        <w:ind w:left="340"/>
        <w:rPr>
          <w:rFonts w:ascii="Bookman Old Style" w:eastAsia="Times New Roman" w:hAnsi="Bookman Old Style" w:cs="Times New Roman"/>
          <w:i/>
          <w:iCs/>
          <w:noProof/>
          <w:color w:val="000000"/>
          <w:sz w:val="22"/>
          <w:szCs w:val="22"/>
          <w:lang w:val="gl-ES" w:eastAsia="da-DK"/>
        </w:rPr>
      </w:pPr>
    </w:p>
    <w:p w14:paraId="0696FF2F" w14:textId="31F97183" w:rsidR="00576117" w:rsidRPr="00B63069" w:rsidRDefault="00576117" w:rsidP="00576117">
      <w:pPr>
        <w:ind w:left="340"/>
        <w:rPr>
          <w:rFonts w:ascii="Bookman Old Style" w:eastAsia="Times New Roman" w:hAnsi="Bookman Old Style" w:cs="Times New Roman"/>
          <w:i/>
          <w:iCs/>
          <w:noProof/>
          <w:color w:val="000000"/>
          <w:sz w:val="22"/>
          <w:szCs w:val="22"/>
          <w:lang w:val="gl-ES" w:eastAsia="da-DK"/>
        </w:rPr>
      </w:pPr>
      <w:r w:rsidRPr="00B63069">
        <w:rPr>
          <w:rFonts w:ascii="Bookman Old Style" w:eastAsia="Times New Roman" w:hAnsi="Bookman Old Style" w:cs="Times New Roman"/>
          <w:i/>
          <w:iCs/>
          <w:noProof/>
          <w:color w:val="000000"/>
          <w:sz w:val="22"/>
          <w:szCs w:val="22"/>
          <w:lang w:val="gl-ES" w:eastAsia="da-DK"/>
        </w:rPr>
        <w:t xml:space="preserve">Tassa </w:t>
      </w:r>
      <w:r w:rsidR="00823F03" w:rsidRPr="00B63069">
        <w:rPr>
          <w:rFonts w:ascii="Bookman Old Style" w:eastAsia="Times New Roman" w:hAnsi="Bookman Old Style" w:cs="Times New Roman"/>
          <w:i/>
          <w:iCs/>
          <w:noProof/>
          <w:color w:val="000000"/>
          <w:sz w:val="22"/>
          <w:szCs w:val="22"/>
          <w:lang w:val="gl-ES" w:eastAsia="da-DK"/>
        </w:rPr>
        <w:t>inuiaqatigiit piniarnermik inuussutissarsi</w:t>
      </w:r>
      <w:r w:rsidR="00813ABC" w:rsidRPr="00B63069">
        <w:rPr>
          <w:rFonts w:ascii="Bookman Old Style" w:eastAsia="Times New Roman" w:hAnsi="Bookman Old Style" w:cs="Times New Roman"/>
          <w:i/>
          <w:iCs/>
          <w:noProof/>
          <w:color w:val="000000"/>
          <w:sz w:val="22"/>
          <w:szCs w:val="22"/>
          <w:lang w:val="gl-ES" w:eastAsia="da-DK"/>
        </w:rPr>
        <w:t>u</w:t>
      </w:r>
      <w:r w:rsidR="00823F03" w:rsidRPr="00B63069">
        <w:rPr>
          <w:rFonts w:ascii="Bookman Old Style" w:eastAsia="Times New Roman" w:hAnsi="Bookman Old Style" w:cs="Times New Roman"/>
          <w:i/>
          <w:iCs/>
          <w:noProof/>
          <w:color w:val="000000"/>
          <w:sz w:val="22"/>
          <w:szCs w:val="22"/>
          <w:lang w:val="gl-ES" w:eastAsia="da-DK"/>
        </w:rPr>
        <w:t>teqartut</w:t>
      </w:r>
      <w:r w:rsidRPr="00B63069">
        <w:rPr>
          <w:rFonts w:ascii="Bookman Old Style" w:eastAsia="Times New Roman" w:hAnsi="Bookman Old Style" w:cs="Times New Roman"/>
          <w:i/>
          <w:iCs/>
          <w:noProof/>
          <w:color w:val="000000"/>
          <w:sz w:val="22"/>
          <w:szCs w:val="22"/>
          <w:lang w:val="gl-ES" w:eastAsia="da-DK"/>
        </w:rPr>
        <w:t>,</w:t>
      </w:r>
    </w:p>
    <w:p w14:paraId="2C37FC31" w14:textId="5A41F6CD" w:rsidR="00931EDA" w:rsidRPr="00B63069" w:rsidRDefault="00931EDA" w:rsidP="00576117">
      <w:pPr>
        <w:ind w:left="340"/>
        <w:rPr>
          <w:rFonts w:ascii="Bookman Old Style" w:eastAsia="Times New Roman" w:hAnsi="Bookman Old Style" w:cs="Times New Roman"/>
          <w:i/>
          <w:iCs/>
          <w:noProof/>
          <w:color w:val="000000"/>
          <w:sz w:val="22"/>
          <w:szCs w:val="22"/>
          <w:lang w:val="gl-ES" w:eastAsia="da-DK"/>
        </w:rPr>
      </w:pPr>
      <w:r w:rsidRPr="00B63069">
        <w:rPr>
          <w:rFonts w:ascii="Bookman Old Style" w:eastAsia="Times New Roman" w:hAnsi="Bookman Old Style" w:cs="Times New Roman"/>
          <w:i/>
          <w:iCs/>
          <w:noProof/>
          <w:color w:val="000000"/>
          <w:sz w:val="22"/>
          <w:szCs w:val="22"/>
          <w:lang w:val="gl-ES" w:eastAsia="da-DK"/>
        </w:rPr>
        <w:t xml:space="preserve">ulluinnarnilu inuunerannut piniarneq aalisarnerlu </w:t>
      </w:r>
      <w:r w:rsidR="00B55696" w:rsidRPr="00B63069">
        <w:rPr>
          <w:rFonts w:ascii="Bookman Old Style" w:eastAsia="Times New Roman" w:hAnsi="Bookman Old Style" w:cs="Times New Roman"/>
          <w:i/>
          <w:iCs/>
          <w:noProof/>
          <w:color w:val="000000"/>
          <w:sz w:val="22"/>
          <w:szCs w:val="22"/>
          <w:lang w:val="gl-ES" w:eastAsia="da-DK"/>
        </w:rPr>
        <w:t>atuuttut.</w:t>
      </w:r>
    </w:p>
    <w:p w14:paraId="0EAA4016" w14:textId="144F1BDD" w:rsidR="00B55696" w:rsidRPr="00B63069" w:rsidRDefault="00B55696" w:rsidP="00576117">
      <w:pPr>
        <w:ind w:left="340"/>
        <w:rPr>
          <w:rFonts w:ascii="Bookman Old Style" w:eastAsia="Times New Roman" w:hAnsi="Bookman Old Style" w:cs="Times New Roman"/>
          <w:i/>
          <w:iCs/>
          <w:noProof/>
          <w:color w:val="000000"/>
          <w:sz w:val="22"/>
          <w:szCs w:val="22"/>
          <w:lang w:val="gl-ES" w:eastAsia="da-DK"/>
        </w:rPr>
      </w:pPr>
      <w:r w:rsidRPr="00B63069">
        <w:rPr>
          <w:rFonts w:ascii="Bookman Old Style" w:eastAsia="Times New Roman" w:hAnsi="Bookman Old Style" w:cs="Times New Roman"/>
          <w:i/>
          <w:iCs/>
          <w:noProof/>
          <w:color w:val="000000"/>
          <w:sz w:val="22"/>
          <w:szCs w:val="22"/>
          <w:lang w:val="gl-ES" w:eastAsia="da-DK"/>
        </w:rPr>
        <w:t>Tassa kalaalli</w:t>
      </w:r>
      <w:r w:rsidR="00910A87" w:rsidRPr="00B63069">
        <w:rPr>
          <w:rFonts w:ascii="Bookman Old Style" w:eastAsia="Times New Roman" w:hAnsi="Bookman Old Style" w:cs="Times New Roman"/>
          <w:i/>
          <w:iCs/>
          <w:noProof/>
          <w:color w:val="000000"/>
          <w:sz w:val="22"/>
          <w:szCs w:val="22"/>
          <w:lang w:val="gl-ES" w:eastAsia="da-DK"/>
        </w:rPr>
        <w:t>t</w:t>
      </w:r>
      <w:r w:rsidRPr="00B63069">
        <w:rPr>
          <w:rFonts w:ascii="Bookman Old Style" w:eastAsia="Times New Roman" w:hAnsi="Bookman Old Style" w:cs="Times New Roman"/>
          <w:i/>
          <w:iCs/>
          <w:noProof/>
          <w:color w:val="000000"/>
          <w:sz w:val="22"/>
          <w:szCs w:val="22"/>
          <w:lang w:val="gl-ES" w:eastAsia="da-DK"/>
        </w:rPr>
        <w:t xml:space="preserve"> in</w:t>
      </w:r>
      <w:r w:rsidR="00910A87" w:rsidRPr="00B63069">
        <w:rPr>
          <w:rFonts w:ascii="Bookman Old Style" w:eastAsia="Times New Roman" w:hAnsi="Bookman Old Style" w:cs="Times New Roman"/>
          <w:i/>
          <w:iCs/>
          <w:noProof/>
          <w:color w:val="000000"/>
          <w:sz w:val="22"/>
          <w:szCs w:val="22"/>
          <w:lang w:val="gl-ES" w:eastAsia="da-DK"/>
        </w:rPr>
        <w:t>ooriaasiat</w:t>
      </w:r>
      <w:r w:rsidRPr="00B63069">
        <w:rPr>
          <w:rFonts w:ascii="Bookman Old Style" w:eastAsia="Times New Roman" w:hAnsi="Bookman Old Style" w:cs="Times New Roman"/>
          <w:i/>
          <w:iCs/>
          <w:noProof/>
          <w:color w:val="000000"/>
          <w:sz w:val="22"/>
          <w:szCs w:val="22"/>
          <w:lang w:val="gl-ES" w:eastAsia="da-DK"/>
        </w:rPr>
        <w:t>.</w:t>
      </w:r>
    </w:p>
    <w:p w14:paraId="01B96EA4" w14:textId="77777777" w:rsidR="00931EDA" w:rsidRPr="00B63069" w:rsidRDefault="00931EDA" w:rsidP="00576117">
      <w:pPr>
        <w:ind w:left="340"/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</w:pPr>
    </w:p>
    <w:p w14:paraId="3F67712B" w14:textId="6BF6D743" w:rsidR="00465C22" w:rsidRPr="00B63069" w:rsidRDefault="00465C22" w:rsidP="00F8721F">
      <w:pPr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</w:pPr>
      <w:r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>Qupperneq 13-mi atuartut immiussillu</w:t>
      </w:r>
      <w:r w:rsidR="00910A87"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>ti</w:t>
      </w:r>
      <w:r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>k apeqqutit 4-mat akissavaat.</w:t>
      </w:r>
    </w:p>
    <w:p w14:paraId="6E363C9C" w14:textId="38C2FB67" w:rsidR="00465C22" w:rsidRPr="00B63069" w:rsidRDefault="00465C22" w:rsidP="00F8721F">
      <w:pPr>
        <w:numPr>
          <w:ilvl w:val="0"/>
          <w:numId w:val="5"/>
        </w:numPr>
        <w:textAlignment w:val="baseline"/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</w:pPr>
      <w:r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>Uumasumik aallaanninnikuit?</w:t>
      </w:r>
    </w:p>
    <w:p w14:paraId="7DAB0550" w14:textId="77777777" w:rsidR="00C567A6" w:rsidRPr="00B63069" w:rsidRDefault="00C567A6" w:rsidP="00F8721F">
      <w:pPr>
        <w:numPr>
          <w:ilvl w:val="0"/>
          <w:numId w:val="5"/>
        </w:numPr>
        <w:textAlignment w:val="baseline"/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</w:pPr>
      <w:r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>Uumasumik aallaannissimasumik nalunngisaqarpit?</w:t>
      </w:r>
    </w:p>
    <w:p w14:paraId="71ED292E" w14:textId="54FCB90C" w:rsidR="00C567A6" w:rsidRPr="00B63069" w:rsidRDefault="00C567A6" w:rsidP="00F8721F">
      <w:pPr>
        <w:numPr>
          <w:ilvl w:val="0"/>
          <w:numId w:val="5"/>
        </w:numPr>
        <w:textAlignment w:val="baseline"/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</w:pPr>
      <w:r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>Nujugaqarfinni piniartoqartaqaa?</w:t>
      </w:r>
    </w:p>
    <w:p w14:paraId="7E53EA1B" w14:textId="1493F1C7" w:rsidR="00D6314B" w:rsidRPr="00B63069" w:rsidRDefault="00D6314B" w:rsidP="00F8721F">
      <w:pPr>
        <w:numPr>
          <w:ilvl w:val="0"/>
          <w:numId w:val="5"/>
        </w:numPr>
        <w:textAlignment w:val="baseline"/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</w:pPr>
      <w:r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>Pisimasut immikkoortut suut illit najugaqarfinni nalliuttorsiutigineqartarpat?</w:t>
      </w:r>
    </w:p>
    <w:p w14:paraId="209EFF89" w14:textId="77777777" w:rsidR="00F8721F" w:rsidRPr="00B63069" w:rsidRDefault="00F8721F" w:rsidP="00F8721F">
      <w:pPr>
        <w:rPr>
          <w:rFonts w:ascii="Times New Roman" w:eastAsia="Times New Roman" w:hAnsi="Times New Roman" w:cs="Times New Roman"/>
          <w:noProof/>
          <w:color w:val="000000"/>
          <w:lang w:val="gl-ES" w:eastAsia="da-DK"/>
        </w:rPr>
      </w:pPr>
    </w:p>
    <w:p w14:paraId="0EBDFBEC" w14:textId="0BBF9212" w:rsidR="00F8721F" w:rsidRPr="00B63069" w:rsidRDefault="0056472A" w:rsidP="00F8721F">
      <w:pPr>
        <w:rPr>
          <w:rFonts w:ascii="Times New Roman" w:eastAsia="Times New Roman" w:hAnsi="Times New Roman" w:cs="Times New Roman"/>
          <w:noProof/>
          <w:color w:val="000000"/>
          <w:lang w:val="gl-ES" w:eastAsia="da-DK"/>
        </w:rPr>
      </w:pPr>
      <w:r w:rsidRPr="00B63069">
        <w:rPr>
          <w:rFonts w:ascii="Bookman Old Style" w:eastAsia="Times New Roman" w:hAnsi="Bookman Old Style" w:cs="Times New Roman"/>
          <w:i/>
          <w:iCs/>
          <w:noProof/>
          <w:color w:val="000000"/>
          <w:sz w:val="22"/>
          <w:szCs w:val="22"/>
          <w:lang w:val="gl-ES" w:eastAsia="da-DK"/>
        </w:rPr>
        <w:t xml:space="preserve">Tusarnaagassiamik </w:t>
      </w:r>
      <w:r w:rsidR="00036B07" w:rsidRPr="00B63069">
        <w:rPr>
          <w:rFonts w:ascii="Bookman Old Style" w:eastAsia="Times New Roman" w:hAnsi="Bookman Old Style" w:cs="Times New Roman"/>
          <w:i/>
          <w:iCs/>
          <w:noProof/>
          <w:color w:val="000000"/>
          <w:sz w:val="22"/>
          <w:szCs w:val="22"/>
          <w:lang w:val="gl-ES" w:eastAsia="da-DK"/>
        </w:rPr>
        <w:t xml:space="preserve">immiussineq: </w:t>
      </w:r>
      <w:r w:rsidR="00036B07"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 xml:space="preserve">ilitsersuut 1 </w:t>
      </w:r>
      <w:hyperlink r:id="rId5" w:history="1">
        <w:r w:rsidR="00036B07" w:rsidRPr="00B63069">
          <w:rPr>
            <w:rStyle w:val="Hyperlink"/>
            <w:rFonts w:ascii="Bookman Old Style" w:eastAsia="Times New Roman" w:hAnsi="Bookman Old Style" w:cs="Times New Roman"/>
            <w:noProof/>
            <w:sz w:val="22"/>
            <w:szCs w:val="22"/>
            <w:lang w:val="gl-ES" w:eastAsia="da-DK"/>
          </w:rPr>
          <w:t>ua</w:t>
        </w:r>
        <w:r w:rsidR="00036B07" w:rsidRPr="00B63069">
          <w:rPr>
            <w:rStyle w:val="Hyperlink"/>
            <w:rFonts w:ascii="Bookman Old Style" w:eastAsia="Times New Roman" w:hAnsi="Bookman Old Style" w:cs="Times New Roman"/>
            <w:noProof/>
            <w:sz w:val="22"/>
            <w:szCs w:val="22"/>
            <w:lang w:val="gl-ES" w:eastAsia="da-DK"/>
          </w:rPr>
          <w:t>n</w:t>
        </w:r>
        <w:r w:rsidR="00036B07" w:rsidRPr="00B63069">
          <w:rPr>
            <w:rStyle w:val="Hyperlink"/>
            <w:rFonts w:ascii="Bookman Old Style" w:eastAsia="Times New Roman" w:hAnsi="Bookman Old Style" w:cs="Times New Roman"/>
            <w:noProof/>
            <w:sz w:val="22"/>
            <w:szCs w:val="22"/>
            <w:lang w:val="gl-ES" w:eastAsia="da-DK"/>
          </w:rPr>
          <w:t>i</w:t>
        </w:r>
      </w:hyperlink>
      <w:r w:rsidR="00036B07"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 xml:space="preserve"> takuk</w:t>
      </w:r>
      <w:r w:rsidR="00F8721F"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>.</w:t>
      </w:r>
    </w:p>
    <w:p w14:paraId="29763559" w14:textId="77777777" w:rsidR="00F8721F" w:rsidRPr="00B63069" w:rsidRDefault="00F8721F" w:rsidP="00F8721F">
      <w:pPr>
        <w:rPr>
          <w:rFonts w:ascii="Times New Roman" w:eastAsia="Times New Roman" w:hAnsi="Times New Roman" w:cs="Times New Roman"/>
          <w:noProof/>
          <w:color w:val="000000"/>
          <w:lang w:val="gl-ES" w:eastAsia="da-DK"/>
        </w:rPr>
      </w:pPr>
    </w:p>
    <w:p w14:paraId="36E95C0B" w14:textId="09288926" w:rsidR="00F8721F" w:rsidRPr="00B63069" w:rsidRDefault="00036B07" w:rsidP="00036B07">
      <w:pPr>
        <w:rPr>
          <w:rFonts w:ascii="Times New Roman" w:eastAsia="Times New Roman" w:hAnsi="Times New Roman" w:cs="Times New Roman"/>
          <w:noProof/>
          <w:color w:val="000000"/>
          <w:lang w:val="gl-ES" w:eastAsia="da-DK"/>
        </w:rPr>
      </w:pPr>
      <w:r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>Tamatuma kingorna klassimi oqallissinnaavusi, tassanil</w:t>
      </w:r>
      <w:r w:rsidR="005E6630"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>u</w:t>
      </w:r>
      <w:r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 xml:space="preserve"> atuartut misilittakkaminnik oqaluttuarsinnaapput.</w:t>
      </w:r>
    </w:p>
    <w:p w14:paraId="317CDB21" w14:textId="77777777" w:rsidR="00F8721F" w:rsidRPr="00B63069" w:rsidRDefault="00F8721F" w:rsidP="00F8721F">
      <w:pPr>
        <w:rPr>
          <w:rFonts w:ascii="Times New Roman" w:eastAsia="Times New Roman" w:hAnsi="Times New Roman" w:cs="Times New Roman"/>
          <w:noProof/>
          <w:color w:val="000000"/>
          <w:lang w:val="gl-ES" w:eastAsia="da-DK"/>
        </w:rPr>
      </w:pPr>
    </w:p>
    <w:p w14:paraId="37320DC0" w14:textId="77777777" w:rsidR="00DF184E" w:rsidRPr="00B63069" w:rsidRDefault="00DF184E">
      <w:pPr>
        <w:rPr>
          <w:rFonts w:ascii="Bookman Old Style" w:eastAsia="Times New Roman" w:hAnsi="Bookman Old Style" w:cs="Times New Roman"/>
          <w:b/>
          <w:bCs/>
          <w:noProof/>
          <w:color w:val="000000"/>
          <w:sz w:val="22"/>
          <w:szCs w:val="22"/>
          <w:lang w:val="gl-ES" w:eastAsia="da-DK"/>
        </w:rPr>
      </w:pPr>
      <w:r w:rsidRPr="00B63069">
        <w:rPr>
          <w:rFonts w:ascii="Bookman Old Style" w:eastAsia="Times New Roman" w:hAnsi="Bookman Old Style" w:cs="Times New Roman"/>
          <w:b/>
          <w:bCs/>
          <w:noProof/>
          <w:color w:val="000000"/>
          <w:sz w:val="22"/>
          <w:szCs w:val="22"/>
          <w:lang w:val="gl-ES" w:eastAsia="da-DK"/>
        </w:rPr>
        <w:br w:type="page"/>
      </w:r>
    </w:p>
    <w:p w14:paraId="1DEF3F42" w14:textId="2BBAC55B" w:rsidR="00F8721F" w:rsidRPr="00B63069" w:rsidRDefault="00036B07" w:rsidP="00F8721F">
      <w:pPr>
        <w:rPr>
          <w:rFonts w:ascii="Times New Roman" w:eastAsia="Times New Roman" w:hAnsi="Times New Roman" w:cs="Times New Roman"/>
          <w:noProof/>
          <w:color w:val="000000"/>
          <w:lang w:val="gl-ES" w:eastAsia="da-DK"/>
        </w:rPr>
      </w:pPr>
      <w:r w:rsidRPr="00B63069">
        <w:rPr>
          <w:rFonts w:ascii="Bookman Old Style" w:eastAsia="Times New Roman" w:hAnsi="Bookman Old Style" w:cs="Times New Roman"/>
          <w:b/>
          <w:bCs/>
          <w:noProof/>
          <w:color w:val="000000"/>
          <w:sz w:val="22"/>
          <w:szCs w:val="22"/>
          <w:lang w:val="gl-ES" w:eastAsia="da-DK"/>
        </w:rPr>
        <w:lastRenderedPageBreak/>
        <w:t xml:space="preserve">Tusarnaarit oqaluttuarlutillu qupperneq </w:t>
      </w:r>
      <w:r w:rsidR="00F8721F" w:rsidRPr="00B63069">
        <w:rPr>
          <w:rFonts w:ascii="Bookman Old Style" w:eastAsia="Times New Roman" w:hAnsi="Bookman Old Style" w:cs="Times New Roman"/>
          <w:b/>
          <w:bCs/>
          <w:noProof/>
          <w:color w:val="000000"/>
          <w:sz w:val="22"/>
          <w:szCs w:val="22"/>
          <w:lang w:val="gl-ES" w:eastAsia="da-DK"/>
        </w:rPr>
        <w:t>14-15</w:t>
      </w:r>
    </w:p>
    <w:p w14:paraId="736E426E" w14:textId="77777777" w:rsidR="00036B07" w:rsidRPr="00B63069" w:rsidRDefault="00036B07" w:rsidP="00F8721F">
      <w:pPr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</w:pPr>
    </w:p>
    <w:p w14:paraId="7E5A7847" w14:textId="61BAE223" w:rsidR="00F8721F" w:rsidRPr="00B63069" w:rsidRDefault="00036B07" w:rsidP="00F8721F">
      <w:pPr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</w:pPr>
      <w:r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 xml:space="preserve">Atuartut maannakkut podcasti </w:t>
      </w:r>
      <w:r w:rsidR="005E6630" w:rsidRPr="00B63069">
        <w:rPr>
          <w:rFonts w:ascii="Bookman Old Style" w:eastAsia="Times New Roman" w:hAnsi="Bookman Old Style" w:cs="Times New Roman"/>
          <w:i/>
          <w:iCs/>
          <w:noProof/>
          <w:color w:val="000000"/>
          <w:sz w:val="22"/>
          <w:szCs w:val="22"/>
          <w:lang w:val="gl-ES" w:eastAsia="da-DK"/>
        </w:rPr>
        <w:t xml:space="preserve">Niuerniummi </w:t>
      </w:r>
      <w:r w:rsidRPr="00B63069">
        <w:rPr>
          <w:rFonts w:ascii="Bookman Old Style" w:eastAsia="Times New Roman" w:hAnsi="Bookman Old Style" w:cs="Times New Roman"/>
          <w:i/>
          <w:iCs/>
          <w:noProof/>
          <w:color w:val="000000"/>
          <w:sz w:val="22"/>
          <w:szCs w:val="22"/>
          <w:lang w:val="gl-ES" w:eastAsia="da-DK"/>
        </w:rPr>
        <w:t>qo</w:t>
      </w:r>
      <w:r w:rsidR="007775B5" w:rsidRPr="00B63069">
        <w:rPr>
          <w:rFonts w:ascii="Bookman Old Style" w:eastAsia="Times New Roman" w:hAnsi="Bookman Old Style" w:cs="Times New Roman"/>
          <w:i/>
          <w:iCs/>
          <w:noProof/>
          <w:color w:val="000000"/>
          <w:sz w:val="22"/>
          <w:szCs w:val="22"/>
          <w:lang w:val="gl-ES" w:eastAsia="da-DK"/>
        </w:rPr>
        <w:t>o</w:t>
      </w:r>
      <w:r w:rsidRPr="00B63069">
        <w:rPr>
          <w:rFonts w:ascii="Bookman Old Style" w:eastAsia="Times New Roman" w:hAnsi="Bookman Old Style" w:cs="Times New Roman"/>
          <w:i/>
          <w:iCs/>
          <w:noProof/>
          <w:color w:val="000000"/>
          <w:sz w:val="22"/>
          <w:szCs w:val="22"/>
          <w:lang w:val="gl-ES" w:eastAsia="da-DK"/>
        </w:rPr>
        <w:t>rortuuaraq</w:t>
      </w:r>
      <w:r w:rsidR="00F8721F"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> </w:t>
      </w:r>
      <w:r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>tusarnaassavaat. Podcasti quppernermi</w:t>
      </w:r>
      <w:r w:rsidR="007D274F"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 xml:space="preserve"> 14-mi</w:t>
      </w:r>
      <w:r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 xml:space="preserve"> assiliaq toorlugu aallartissavaat.</w:t>
      </w:r>
    </w:p>
    <w:p w14:paraId="541BCF6C" w14:textId="49F13BC6" w:rsidR="005E6630" w:rsidRPr="00B63069" w:rsidRDefault="005E6630" w:rsidP="00F8721F">
      <w:pPr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</w:pPr>
    </w:p>
    <w:p w14:paraId="75AA173A" w14:textId="6C96BDCB" w:rsidR="005E6630" w:rsidRPr="00B63069" w:rsidRDefault="005E6630" w:rsidP="005E6630">
      <w:p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rPr>
          <w:rFonts w:ascii="Bookman Old Style" w:eastAsia="Bookman Old Style" w:hAnsi="Bookman Old Style" w:cs="Bookman Old Style"/>
          <w:noProof/>
          <w:color w:val="000000"/>
          <w:sz w:val="22"/>
          <w:szCs w:val="22"/>
          <w:lang w:val="gl-ES"/>
        </w:rPr>
      </w:pPr>
      <w:r w:rsidRPr="00B63069">
        <w:rPr>
          <w:rFonts w:ascii="Bookman Old Style" w:eastAsia="Bookman Old Style" w:hAnsi="Bookman Old Style" w:cs="Bookman Old Style"/>
          <w:noProof/>
          <w:color w:val="000000"/>
          <w:sz w:val="22"/>
          <w:szCs w:val="22"/>
          <w:lang w:val="gl-ES"/>
        </w:rPr>
        <w:t>Atuartut podcastimik tusarnaalinnginneranni podcastip imarisaanik naatsunnguamik nassuiaasinnaavutit.</w:t>
      </w:r>
    </w:p>
    <w:p w14:paraId="6DFBF4CD" w14:textId="34417E6D" w:rsidR="005E6630" w:rsidRPr="00B63069" w:rsidRDefault="005E6630" w:rsidP="005E6630">
      <w:p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rPr>
          <w:rFonts w:ascii="Bookman Old Style" w:eastAsia="Bookman Old Style" w:hAnsi="Bookman Old Style" w:cs="Bookman Old Style"/>
          <w:noProof/>
          <w:color w:val="000000"/>
          <w:sz w:val="22"/>
          <w:szCs w:val="22"/>
          <w:lang w:val="gl-ES"/>
        </w:rPr>
      </w:pPr>
      <w:r w:rsidRPr="00B63069">
        <w:rPr>
          <w:rFonts w:ascii="Bookman Old Style" w:eastAsia="Bookman Old Style" w:hAnsi="Bookman Old Style" w:cs="Bookman Old Style"/>
          <w:noProof/>
          <w:color w:val="000000"/>
          <w:sz w:val="22"/>
          <w:szCs w:val="22"/>
          <w:lang w:val="gl-ES"/>
        </w:rPr>
        <w:t>Malugiuk William</w:t>
      </w:r>
      <w:r w:rsidR="00E1166B" w:rsidRPr="00B63069">
        <w:rPr>
          <w:rFonts w:ascii="Bookman Old Style" w:eastAsia="Bookman Old Style" w:hAnsi="Bookman Old Style" w:cs="Bookman Old Style"/>
          <w:noProof/>
          <w:color w:val="000000"/>
          <w:sz w:val="22"/>
          <w:szCs w:val="22"/>
          <w:lang w:val="gl-ES"/>
        </w:rPr>
        <w:t>m</w:t>
      </w:r>
      <w:r w:rsidRPr="00B63069">
        <w:rPr>
          <w:rFonts w:ascii="Bookman Old Style" w:eastAsia="Bookman Old Style" w:hAnsi="Bookman Old Style" w:cs="Bookman Old Style"/>
          <w:noProof/>
          <w:color w:val="000000"/>
          <w:sz w:val="22"/>
          <w:szCs w:val="22"/>
          <w:lang w:val="gl-ES"/>
        </w:rPr>
        <w:t>i kalaallisut oqaluttuarpooq, taannalu qallunaatut oqaluttuareqqinneqarpoq.</w:t>
      </w:r>
    </w:p>
    <w:p w14:paraId="4607D789" w14:textId="77777777" w:rsidR="00F8721F" w:rsidRPr="00B63069" w:rsidRDefault="00F8721F" w:rsidP="00F8721F">
      <w:pPr>
        <w:rPr>
          <w:rFonts w:ascii="Times New Roman" w:eastAsia="Times New Roman" w:hAnsi="Times New Roman" w:cs="Times New Roman"/>
          <w:noProof/>
          <w:color w:val="000000"/>
          <w:lang w:val="gl-ES" w:eastAsia="da-DK"/>
        </w:rPr>
      </w:pPr>
    </w:p>
    <w:p w14:paraId="35E48826" w14:textId="5B88B66A" w:rsidR="00F8721F" w:rsidRPr="00B63069" w:rsidRDefault="00F8721F" w:rsidP="00F8721F">
      <w:pPr>
        <w:rPr>
          <w:rFonts w:ascii="Times New Roman" w:eastAsia="Times New Roman" w:hAnsi="Times New Roman" w:cs="Times New Roman"/>
          <w:noProof/>
          <w:color w:val="000000"/>
          <w:lang w:val="gl-ES" w:eastAsia="da-DK"/>
        </w:rPr>
      </w:pPr>
      <w:r w:rsidRPr="00B63069">
        <w:rPr>
          <w:rFonts w:ascii="Bookman Old Style" w:eastAsia="Times New Roman" w:hAnsi="Bookman Old Style" w:cs="Times New Roman"/>
          <w:b/>
          <w:bCs/>
          <w:noProof/>
          <w:color w:val="000000"/>
          <w:sz w:val="22"/>
          <w:szCs w:val="22"/>
          <w:lang w:val="gl-ES" w:eastAsia="da-DK"/>
        </w:rPr>
        <w:t>Podcast</w:t>
      </w:r>
      <w:r w:rsidR="005E6630" w:rsidRPr="00B63069">
        <w:rPr>
          <w:rFonts w:ascii="Bookman Old Style" w:eastAsia="Times New Roman" w:hAnsi="Bookman Old Style" w:cs="Times New Roman"/>
          <w:b/>
          <w:bCs/>
          <w:noProof/>
          <w:color w:val="000000"/>
          <w:sz w:val="22"/>
          <w:szCs w:val="22"/>
          <w:lang w:val="gl-ES" w:eastAsia="da-DK"/>
        </w:rPr>
        <w:t>ip imar</w:t>
      </w:r>
      <w:r w:rsidR="00E1166B" w:rsidRPr="00B63069">
        <w:rPr>
          <w:rFonts w:ascii="Bookman Old Style" w:eastAsia="Times New Roman" w:hAnsi="Bookman Old Style" w:cs="Times New Roman"/>
          <w:b/>
          <w:bCs/>
          <w:noProof/>
          <w:color w:val="000000"/>
          <w:sz w:val="22"/>
          <w:szCs w:val="22"/>
          <w:lang w:val="gl-ES" w:eastAsia="da-DK"/>
        </w:rPr>
        <w:t>i</w:t>
      </w:r>
      <w:r w:rsidR="005E6630" w:rsidRPr="00B63069">
        <w:rPr>
          <w:rFonts w:ascii="Bookman Old Style" w:eastAsia="Times New Roman" w:hAnsi="Bookman Old Style" w:cs="Times New Roman"/>
          <w:b/>
          <w:bCs/>
          <w:noProof/>
          <w:color w:val="000000"/>
          <w:sz w:val="22"/>
          <w:szCs w:val="22"/>
          <w:lang w:val="gl-ES" w:eastAsia="da-DK"/>
        </w:rPr>
        <w:t>sai</w:t>
      </w:r>
    </w:p>
    <w:p w14:paraId="7B696DA6" w14:textId="056B9969" w:rsidR="005E6630" w:rsidRPr="00B63069" w:rsidRDefault="005E6630" w:rsidP="00F8721F">
      <w:pPr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</w:pPr>
      <w:r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>Oqaluttuaq puisip pilanneqarnerata nipaa ilutigalu aallartippoq.</w:t>
      </w:r>
    </w:p>
    <w:p w14:paraId="314FDDE4" w14:textId="21E09ED5" w:rsidR="005E6630" w:rsidRPr="00B63069" w:rsidRDefault="005E6630" w:rsidP="00F8721F">
      <w:pPr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</w:pPr>
      <w:r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>William</w:t>
      </w:r>
      <w:r w:rsidR="000855E3"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>m</w:t>
      </w:r>
      <w:r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>ip oqaluttua</w:t>
      </w:r>
      <w:r w:rsidR="0053682B"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>a</w:t>
      </w:r>
      <w:r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 xml:space="preserve"> Katrinemit oqaluttuareqqinneqartoq:</w:t>
      </w:r>
    </w:p>
    <w:p w14:paraId="3DAECCD2" w14:textId="5528D8A4" w:rsidR="005E6630" w:rsidRPr="00B63069" w:rsidRDefault="003A5667" w:rsidP="005E6630">
      <w:pPr>
        <w:pStyle w:val="Listeafsnit"/>
        <w:numPr>
          <w:ilvl w:val="0"/>
          <w:numId w:val="19"/>
        </w:numPr>
        <w:rPr>
          <w:rFonts w:ascii="Bookman Old Style" w:eastAsia="Times New Roman" w:hAnsi="Bookman Old Style" w:cs="Times New Roman"/>
          <w:noProof/>
          <w:color w:val="000000"/>
          <w:lang w:val="gl-ES"/>
        </w:rPr>
      </w:pPr>
      <w:r w:rsidRPr="00B63069">
        <w:rPr>
          <w:rFonts w:ascii="Bookman Old Style" w:eastAsia="Times New Roman" w:hAnsi="Bookman Old Style" w:cs="Times New Roman"/>
          <w:noProof/>
          <w:color w:val="000000"/>
          <w:lang w:val="gl-ES"/>
        </w:rPr>
        <w:t>William</w:t>
      </w:r>
      <w:r w:rsidR="000855E3" w:rsidRPr="00B63069">
        <w:rPr>
          <w:rFonts w:ascii="Bookman Old Style" w:eastAsia="Times New Roman" w:hAnsi="Bookman Old Style" w:cs="Times New Roman"/>
          <w:noProof/>
          <w:color w:val="000000"/>
          <w:lang w:val="gl-ES"/>
        </w:rPr>
        <w:t>m</w:t>
      </w:r>
      <w:r w:rsidRPr="00B63069">
        <w:rPr>
          <w:rFonts w:ascii="Bookman Old Style" w:eastAsia="Times New Roman" w:hAnsi="Bookman Old Style" w:cs="Times New Roman"/>
          <w:noProof/>
          <w:color w:val="000000"/>
          <w:lang w:val="gl-ES"/>
        </w:rPr>
        <w:t>ip ull</w:t>
      </w:r>
      <w:r w:rsidR="0053682B" w:rsidRPr="00B63069">
        <w:rPr>
          <w:rFonts w:ascii="Bookman Old Style" w:eastAsia="Times New Roman" w:hAnsi="Bookman Old Style" w:cs="Times New Roman"/>
          <w:noProof/>
          <w:color w:val="000000"/>
          <w:lang w:val="gl-ES"/>
        </w:rPr>
        <w:t xml:space="preserve">ut ilaanni aatamini </w:t>
      </w:r>
      <w:r w:rsidRPr="00B63069">
        <w:rPr>
          <w:rFonts w:ascii="Bookman Old Style" w:eastAsia="Times New Roman" w:hAnsi="Bookman Old Style" w:cs="Times New Roman"/>
          <w:noProof/>
          <w:color w:val="000000"/>
          <w:lang w:val="gl-ES"/>
        </w:rPr>
        <w:t>angalaqat</w:t>
      </w:r>
      <w:r w:rsidR="0053682B" w:rsidRPr="00B63069">
        <w:rPr>
          <w:rFonts w:ascii="Bookman Old Style" w:eastAsia="Times New Roman" w:hAnsi="Bookman Old Style" w:cs="Times New Roman"/>
          <w:noProof/>
          <w:color w:val="000000"/>
          <w:lang w:val="gl-ES"/>
        </w:rPr>
        <w:t>eqarnini</w:t>
      </w:r>
      <w:r w:rsidRPr="00B63069">
        <w:rPr>
          <w:rFonts w:ascii="Bookman Old Style" w:eastAsia="Times New Roman" w:hAnsi="Bookman Old Style" w:cs="Times New Roman"/>
          <w:noProof/>
          <w:color w:val="000000"/>
          <w:lang w:val="gl-ES"/>
        </w:rPr>
        <w:t xml:space="preserve"> oqaluttuaraa. Aataata puisi takugamiut aallaariaraluarpaa iluatsinnaguli. William</w:t>
      </w:r>
      <w:r w:rsidR="000855E3" w:rsidRPr="00B63069">
        <w:rPr>
          <w:rFonts w:ascii="Bookman Old Style" w:eastAsia="Times New Roman" w:hAnsi="Bookman Old Style" w:cs="Times New Roman"/>
          <w:noProof/>
          <w:color w:val="000000"/>
          <w:lang w:val="gl-ES"/>
        </w:rPr>
        <w:t>m</w:t>
      </w:r>
      <w:r w:rsidRPr="00B63069">
        <w:rPr>
          <w:rFonts w:ascii="Bookman Old Style" w:eastAsia="Times New Roman" w:hAnsi="Bookman Old Style" w:cs="Times New Roman"/>
          <w:noProof/>
          <w:color w:val="000000"/>
          <w:lang w:val="gl-ES"/>
        </w:rPr>
        <w:t>ip qo</w:t>
      </w:r>
      <w:r w:rsidR="000855E3" w:rsidRPr="00B63069">
        <w:rPr>
          <w:rFonts w:ascii="Bookman Old Style" w:eastAsia="Times New Roman" w:hAnsi="Bookman Old Style" w:cs="Times New Roman"/>
          <w:noProof/>
          <w:color w:val="000000"/>
          <w:lang w:val="gl-ES"/>
        </w:rPr>
        <w:t>o</w:t>
      </w:r>
      <w:r w:rsidRPr="00B63069">
        <w:rPr>
          <w:rFonts w:ascii="Bookman Old Style" w:eastAsia="Times New Roman" w:hAnsi="Bookman Old Style" w:cs="Times New Roman"/>
          <w:noProof/>
          <w:color w:val="000000"/>
          <w:lang w:val="gl-ES"/>
        </w:rPr>
        <w:t>rortuaraq tigua</w:t>
      </w:r>
      <w:r w:rsidR="000855E3" w:rsidRPr="00B63069">
        <w:rPr>
          <w:rFonts w:ascii="Bookman Old Style" w:eastAsia="Times New Roman" w:hAnsi="Bookman Old Style" w:cs="Times New Roman"/>
          <w:noProof/>
          <w:color w:val="000000"/>
          <w:lang w:val="gl-ES"/>
        </w:rPr>
        <w:t>a</w:t>
      </w:r>
      <w:r w:rsidRPr="00B63069">
        <w:rPr>
          <w:rFonts w:ascii="Bookman Old Style" w:eastAsia="Times New Roman" w:hAnsi="Bookman Old Style" w:cs="Times New Roman"/>
          <w:noProof/>
          <w:color w:val="000000"/>
          <w:lang w:val="gl-ES"/>
        </w:rPr>
        <w:t xml:space="preserve"> puisilu niaquatigut aallaallugu. </w:t>
      </w:r>
      <w:r w:rsidR="00866E90" w:rsidRPr="00B63069">
        <w:rPr>
          <w:rFonts w:ascii="Bookman Old Style" w:eastAsia="Times New Roman" w:hAnsi="Bookman Old Style" w:cs="Times New Roman"/>
          <w:noProof/>
          <w:color w:val="000000"/>
          <w:lang w:val="gl-ES"/>
        </w:rPr>
        <w:t>Angerlarlutik Williammip suli puisi alla takuaa aallaallugulu.</w:t>
      </w:r>
    </w:p>
    <w:p w14:paraId="4B478BB8" w14:textId="17363E83" w:rsidR="00866E90" w:rsidRPr="00B63069" w:rsidRDefault="00866E90" w:rsidP="005E6630">
      <w:pPr>
        <w:pStyle w:val="Listeafsnit"/>
        <w:numPr>
          <w:ilvl w:val="0"/>
          <w:numId w:val="19"/>
        </w:numPr>
        <w:rPr>
          <w:rFonts w:ascii="Bookman Old Style" w:eastAsia="Times New Roman" w:hAnsi="Bookman Old Style" w:cs="Times New Roman"/>
          <w:noProof/>
          <w:color w:val="000000"/>
          <w:lang w:val="gl-ES"/>
        </w:rPr>
      </w:pPr>
      <w:r w:rsidRPr="00B63069">
        <w:rPr>
          <w:rFonts w:ascii="Bookman Old Style" w:eastAsia="Times New Roman" w:hAnsi="Bookman Old Style" w:cs="Times New Roman"/>
          <w:noProof/>
          <w:color w:val="000000"/>
          <w:lang w:val="gl-ES"/>
        </w:rPr>
        <w:t>Perngattoqaraangat persuars</w:t>
      </w:r>
      <w:r w:rsidR="00C53953" w:rsidRPr="00B63069">
        <w:rPr>
          <w:rFonts w:ascii="Bookman Old Style" w:eastAsia="Times New Roman" w:hAnsi="Bookman Old Style" w:cs="Times New Roman"/>
          <w:noProof/>
          <w:color w:val="000000"/>
          <w:lang w:val="gl-ES"/>
        </w:rPr>
        <w:t>iutaasaqaaq</w:t>
      </w:r>
      <w:r w:rsidRPr="00B63069">
        <w:rPr>
          <w:rFonts w:ascii="Bookman Old Style" w:eastAsia="Times New Roman" w:hAnsi="Bookman Old Style" w:cs="Times New Roman"/>
          <w:noProof/>
          <w:color w:val="000000"/>
          <w:lang w:val="gl-ES"/>
        </w:rPr>
        <w:t xml:space="preserve"> ilaquttat ikinngutillu tamaasa ilaqalugit nalliuttorsiutigineqartarluni. (</w:t>
      </w:r>
      <w:r w:rsidRPr="00B63069">
        <w:rPr>
          <w:rFonts w:ascii="Bookman Old Style" w:eastAsia="Times New Roman" w:hAnsi="Bookman Old Style" w:cs="Times New Roman"/>
          <w:i/>
          <w:iCs/>
          <w:noProof/>
          <w:color w:val="000000"/>
          <w:lang w:val="gl-ES"/>
        </w:rPr>
        <w:t>Kaffillernermik</w:t>
      </w:r>
      <w:r w:rsidRPr="00B63069">
        <w:rPr>
          <w:rFonts w:ascii="Bookman Old Style" w:eastAsia="Times New Roman" w:hAnsi="Bookman Old Style" w:cs="Times New Roman"/>
          <w:noProof/>
          <w:color w:val="000000"/>
          <w:lang w:val="gl-ES"/>
        </w:rPr>
        <w:t>)</w:t>
      </w:r>
    </w:p>
    <w:p w14:paraId="08EAE181" w14:textId="3B786B95" w:rsidR="00866E90" w:rsidRPr="00B63069" w:rsidRDefault="00866E90" w:rsidP="005E6630">
      <w:pPr>
        <w:pStyle w:val="Listeafsnit"/>
        <w:numPr>
          <w:ilvl w:val="0"/>
          <w:numId w:val="19"/>
        </w:numPr>
        <w:rPr>
          <w:rFonts w:ascii="Bookman Old Style" w:eastAsia="Times New Roman" w:hAnsi="Bookman Old Style" w:cs="Times New Roman"/>
          <w:noProof/>
          <w:color w:val="000000"/>
          <w:lang w:val="gl-ES"/>
        </w:rPr>
      </w:pPr>
      <w:r w:rsidRPr="00B63069">
        <w:rPr>
          <w:rFonts w:ascii="Bookman Old Style" w:eastAsia="Times New Roman" w:hAnsi="Bookman Old Style" w:cs="Times New Roman"/>
          <w:noProof/>
          <w:color w:val="000000"/>
          <w:lang w:val="gl-ES"/>
        </w:rPr>
        <w:t>William</w:t>
      </w:r>
      <w:r w:rsidR="00C53953" w:rsidRPr="00B63069">
        <w:rPr>
          <w:rFonts w:ascii="Bookman Old Style" w:eastAsia="Times New Roman" w:hAnsi="Bookman Old Style" w:cs="Times New Roman"/>
          <w:noProof/>
          <w:color w:val="000000"/>
          <w:lang w:val="gl-ES"/>
        </w:rPr>
        <w:t>m</w:t>
      </w:r>
      <w:r w:rsidRPr="00B63069">
        <w:rPr>
          <w:rFonts w:ascii="Bookman Old Style" w:eastAsia="Times New Roman" w:hAnsi="Bookman Old Style" w:cs="Times New Roman"/>
          <w:noProof/>
          <w:color w:val="000000"/>
          <w:lang w:val="gl-ES"/>
        </w:rPr>
        <w:t xml:space="preserve">i taamaallat </w:t>
      </w:r>
      <w:r w:rsidR="00652661" w:rsidRPr="00B63069">
        <w:rPr>
          <w:rFonts w:ascii="Bookman Old Style" w:eastAsia="Times New Roman" w:hAnsi="Bookman Old Style" w:cs="Times New Roman"/>
          <w:noProof/>
          <w:color w:val="000000"/>
          <w:lang w:val="gl-ES"/>
        </w:rPr>
        <w:t>11-nik</w:t>
      </w:r>
      <w:r w:rsidRPr="00B63069">
        <w:rPr>
          <w:rFonts w:ascii="Bookman Old Style" w:eastAsia="Times New Roman" w:hAnsi="Bookman Old Style" w:cs="Times New Roman"/>
          <w:noProof/>
          <w:color w:val="000000"/>
          <w:lang w:val="gl-ES"/>
        </w:rPr>
        <w:t xml:space="preserve"> ukioqarpoq, nalliuttorsiornermilu nererpiarsinnaanngilaq </w:t>
      </w:r>
      <w:r w:rsidR="00D30657" w:rsidRPr="00B63069">
        <w:rPr>
          <w:rFonts w:ascii="Bookman Old Style" w:eastAsia="Times New Roman" w:hAnsi="Bookman Old Style" w:cs="Times New Roman"/>
          <w:noProof/>
          <w:color w:val="000000"/>
          <w:lang w:val="gl-ES"/>
        </w:rPr>
        <w:t xml:space="preserve">immuttuutinik </w:t>
      </w:r>
      <w:r w:rsidRPr="00B63069">
        <w:rPr>
          <w:rFonts w:ascii="Bookman Old Style" w:eastAsia="Times New Roman" w:hAnsi="Bookman Old Style" w:cs="Times New Roman"/>
          <w:noProof/>
          <w:color w:val="000000"/>
          <w:lang w:val="gl-ES"/>
        </w:rPr>
        <w:t>marlunnik aalasunik kiguteqarami.</w:t>
      </w:r>
    </w:p>
    <w:p w14:paraId="4A90627D" w14:textId="57D46A12" w:rsidR="00866E90" w:rsidRPr="00B63069" w:rsidRDefault="00866E90" w:rsidP="00866E90">
      <w:pPr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/>
        </w:rPr>
      </w:pPr>
      <w:r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/>
        </w:rPr>
        <w:t>Malik oqaluttuarpoq</w:t>
      </w:r>
      <w:r w:rsidR="00D30657"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/>
        </w:rPr>
        <w:t>:</w:t>
      </w:r>
    </w:p>
    <w:p w14:paraId="0AF62430" w14:textId="0FAC7779" w:rsidR="00D30657" w:rsidRPr="00B63069" w:rsidRDefault="00E2004F" w:rsidP="00D30657">
      <w:pPr>
        <w:pStyle w:val="Listeafsnit"/>
        <w:numPr>
          <w:ilvl w:val="0"/>
          <w:numId w:val="20"/>
        </w:numPr>
        <w:rPr>
          <w:rFonts w:ascii="Bookman Old Style" w:eastAsia="Times New Roman" w:hAnsi="Bookman Old Style" w:cs="Times New Roman"/>
          <w:noProof/>
          <w:color w:val="000000"/>
          <w:lang w:val="gl-ES"/>
        </w:rPr>
      </w:pPr>
      <w:r w:rsidRPr="00B63069">
        <w:rPr>
          <w:rFonts w:ascii="Bookman Old Style" w:eastAsia="Times New Roman" w:hAnsi="Bookman Old Style" w:cs="Times New Roman"/>
          <w:noProof/>
          <w:color w:val="000000"/>
          <w:lang w:val="gl-ES"/>
        </w:rPr>
        <w:t>p</w:t>
      </w:r>
      <w:r w:rsidR="00D30657" w:rsidRPr="00B63069">
        <w:rPr>
          <w:rFonts w:ascii="Bookman Old Style" w:eastAsia="Times New Roman" w:hAnsi="Bookman Old Style" w:cs="Times New Roman"/>
          <w:noProof/>
          <w:color w:val="000000"/>
          <w:lang w:val="gl-ES"/>
        </w:rPr>
        <w:t xml:space="preserve">iniartut akornanni </w:t>
      </w:r>
      <w:r w:rsidR="00493663" w:rsidRPr="00B63069">
        <w:rPr>
          <w:rFonts w:ascii="Bookman Old Style" w:eastAsia="Times New Roman" w:hAnsi="Bookman Old Style" w:cs="Times New Roman"/>
          <w:noProof/>
          <w:color w:val="000000"/>
          <w:lang w:val="gl-ES"/>
        </w:rPr>
        <w:t xml:space="preserve">inuulluni angalassagaangamilllu aallaasimi nassarnissaa </w:t>
      </w:r>
      <w:r w:rsidR="00736668" w:rsidRPr="00B63069">
        <w:rPr>
          <w:rFonts w:ascii="Bookman Old Style" w:eastAsia="Times New Roman" w:hAnsi="Bookman Old Style" w:cs="Times New Roman"/>
          <w:noProof/>
          <w:color w:val="000000"/>
          <w:lang w:val="gl-ES"/>
        </w:rPr>
        <w:t>pui</w:t>
      </w:r>
      <w:r w:rsidR="001C33CE" w:rsidRPr="00B63069">
        <w:rPr>
          <w:rFonts w:ascii="Bookman Old Style" w:eastAsia="Times New Roman" w:hAnsi="Bookman Old Style" w:cs="Times New Roman"/>
          <w:noProof/>
          <w:color w:val="000000"/>
          <w:lang w:val="gl-ES"/>
        </w:rPr>
        <w:t>unngisaannar</w:t>
      </w:r>
      <w:r w:rsidR="00107981" w:rsidRPr="00B63069">
        <w:rPr>
          <w:rFonts w:ascii="Bookman Old Style" w:eastAsia="Times New Roman" w:hAnsi="Bookman Old Style" w:cs="Times New Roman"/>
          <w:noProof/>
          <w:color w:val="000000"/>
          <w:lang w:val="gl-ES"/>
        </w:rPr>
        <w:t>lugu.</w:t>
      </w:r>
    </w:p>
    <w:p w14:paraId="5073E679" w14:textId="7905F8F2" w:rsidR="00E2004F" w:rsidRPr="00B63069" w:rsidRDefault="00E2004F" w:rsidP="00D30657">
      <w:pPr>
        <w:pStyle w:val="Listeafsnit"/>
        <w:numPr>
          <w:ilvl w:val="0"/>
          <w:numId w:val="20"/>
        </w:numPr>
        <w:rPr>
          <w:rFonts w:ascii="Bookman Old Style" w:eastAsia="Times New Roman" w:hAnsi="Bookman Old Style" w:cs="Times New Roman"/>
          <w:noProof/>
          <w:color w:val="000000"/>
          <w:lang w:val="gl-ES"/>
        </w:rPr>
      </w:pPr>
      <w:r w:rsidRPr="00B63069">
        <w:rPr>
          <w:rFonts w:ascii="Bookman Old Style" w:eastAsia="Times New Roman" w:hAnsi="Bookman Old Style" w:cs="Times New Roman"/>
          <w:noProof/>
          <w:color w:val="000000"/>
          <w:lang w:val="gl-ES"/>
        </w:rPr>
        <w:t>puisimik takug</w:t>
      </w:r>
      <w:r w:rsidR="006F08C7" w:rsidRPr="00B63069">
        <w:rPr>
          <w:rFonts w:ascii="Bookman Old Style" w:eastAsia="Times New Roman" w:hAnsi="Bookman Old Style" w:cs="Times New Roman"/>
          <w:noProof/>
          <w:color w:val="000000"/>
          <w:lang w:val="gl-ES"/>
        </w:rPr>
        <w:t>aangamik</w:t>
      </w:r>
      <w:r w:rsidRPr="00B63069">
        <w:rPr>
          <w:rFonts w:ascii="Bookman Old Style" w:eastAsia="Times New Roman" w:hAnsi="Bookman Old Style" w:cs="Times New Roman"/>
          <w:noProof/>
          <w:color w:val="000000"/>
          <w:lang w:val="gl-ES"/>
        </w:rPr>
        <w:t xml:space="preserve"> aallaasarpaat imaluunniit periartarpaat.</w:t>
      </w:r>
    </w:p>
    <w:p w14:paraId="2223B94A" w14:textId="6035114F" w:rsidR="00E2004F" w:rsidRPr="00B63069" w:rsidRDefault="00E2004F" w:rsidP="00D30657">
      <w:pPr>
        <w:pStyle w:val="Listeafsnit"/>
        <w:numPr>
          <w:ilvl w:val="0"/>
          <w:numId w:val="20"/>
        </w:numPr>
        <w:rPr>
          <w:rFonts w:ascii="Bookman Old Style" w:eastAsia="Times New Roman" w:hAnsi="Bookman Old Style" w:cs="Times New Roman"/>
          <w:noProof/>
          <w:color w:val="000000"/>
          <w:lang w:val="gl-ES"/>
        </w:rPr>
      </w:pPr>
      <w:r w:rsidRPr="00B63069">
        <w:rPr>
          <w:rFonts w:ascii="Bookman Old Style" w:eastAsia="Times New Roman" w:hAnsi="Bookman Old Style" w:cs="Times New Roman"/>
          <w:noProof/>
          <w:color w:val="000000"/>
          <w:lang w:val="gl-ES"/>
        </w:rPr>
        <w:t xml:space="preserve">puisi pisarineqartoq ingerlaannaq pilanneqartarpoq </w:t>
      </w:r>
      <w:r w:rsidR="00156DA3" w:rsidRPr="00B63069">
        <w:rPr>
          <w:rFonts w:ascii="Bookman Old Style" w:eastAsia="Times New Roman" w:hAnsi="Bookman Old Style" w:cs="Times New Roman"/>
          <w:noProof/>
          <w:color w:val="000000"/>
          <w:lang w:val="gl-ES"/>
        </w:rPr>
        <w:t>uullineqarlunilu</w:t>
      </w:r>
      <w:r w:rsidRPr="00B63069">
        <w:rPr>
          <w:rFonts w:ascii="Bookman Old Style" w:eastAsia="Times New Roman" w:hAnsi="Bookman Old Style" w:cs="Times New Roman"/>
          <w:noProof/>
          <w:color w:val="000000"/>
          <w:lang w:val="gl-ES"/>
        </w:rPr>
        <w:t>, tamatuma kingorna sumi arlaanni qaarsum</w:t>
      </w:r>
      <w:r w:rsidR="00E6104A" w:rsidRPr="00B63069">
        <w:rPr>
          <w:rFonts w:ascii="Bookman Old Style" w:eastAsia="Times New Roman" w:hAnsi="Bookman Old Style" w:cs="Times New Roman"/>
          <w:noProof/>
          <w:color w:val="000000"/>
          <w:lang w:val="gl-ES"/>
        </w:rPr>
        <w:t xml:space="preserve">i igaasartarput </w:t>
      </w:r>
      <w:r w:rsidRPr="00B63069">
        <w:rPr>
          <w:rFonts w:ascii="Bookman Old Style" w:eastAsia="Times New Roman" w:hAnsi="Bookman Old Style" w:cs="Times New Roman"/>
          <w:noProof/>
          <w:color w:val="000000"/>
          <w:lang w:val="gl-ES"/>
        </w:rPr>
        <w:t>ner</w:t>
      </w:r>
      <w:r w:rsidR="001B14C2" w:rsidRPr="00B63069">
        <w:rPr>
          <w:rFonts w:ascii="Bookman Old Style" w:eastAsia="Times New Roman" w:hAnsi="Bookman Old Style" w:cs="Times New Roman"/>
          <w:noProof/>
          <w:color w:val="000000"/>
          <w:lang w:val="gl-ES"/>
        </w:rPr>
        <w:t>rillutillu</w:t>
      </w:r>
      <w:r w:rsidRPr="00B63069">
        <w:rPr>
          <w:rFonts w:ascii="Bookman Old Style" w:eastAsia="Times New Roman" w:hAnsi="Bookman Old Style" w:cs="Times New Roman"/>
          <w:noProof/>
          <w:color w:val="000000"/>
          <w:lang w:val="gl-ES"/>
        </w:rPr>
        <w:t>.</w:t>
      </w:r>
    </w:p>
    <w:p w14:paraId="050FE3F0" w14:textId="2CE80000" w:rsidR="00E2004F" w:rsidRPr="00B63069" w:rsidRDefault="00E2004F" w:rsidP="00D30657">
      <w:pPr>
        <w:pStyle w:val="Listeafsnit"/>
        <w:numPr>
          <w:ilvl w:val="0"/>
          <w:numId w:val="20"/>
        </w:numPr>
        <w:rPr>
          <w:rFonts w:ascii="Bookman Old Style" w:eastAsia="Times New Roman" w:hAnsi="Bookman Old Style" w:cs="Times New Roman"/>
          <w:noProof/>
          <w:color w:val="000000"/>
          <w:lang w:val="gl-ES"/>
        </w:rPr>
      </w:pPr>
      <w:r w:rsidRPr="00B63069">
        <w:rPr>
          <w:rFonts w:ascii="Bookman Old Style" w:eastAsia="Times New Roman" w:hAnsi="Bookman Old Style" w:cs="Times New Roman"/>
          <w:noProof/>
          <w:color w:val="000000"/>
          <w:lang w:val="gl-ES"/>
        </w:rPr>
        <w:t>angerlaraangamik ilorrisimaartarput immaqalu angerlaassassaminnik qerititsivimmullu ikisassaminnik saarullinnik 10-nik suluppaakkanillu pisaqartarlutik.</w:t>
      </w:r>
    </w:p>
    <w:p w14:paraId="5B54D544" w14:textId="4CD8FE77" w:rsidR="00E2004F" w:rsidRPr="00B63069" w:rsidRDefault="007D274F" w:rsidP="00D30657">
      <w:pPr>
        <w:pStyle w:val="Listeafsnit"/>
        <w:numPr>
          <w:ilvl w:val="0"/>
          <w:numId w:val="20"/>
        </w:numPr>
        <w:rPr>
          <w:rFonts w:ascii="Bookman Old Style" w:eastAsia="Times New Roman" w:hAnsi="Bookman Old Style" w:cs="Times New Roman"/>
          <w:noProof/>
          <w:color w:val="000000"/>
          <w:lang w:val="gl-ES"/>
        </w:rPr>
      </w:pPr>
      <w:r w:rsidRPr="00B63069">
        <w:rPr>
          <w:rFonts w:ascii="Bookman Old Style" w:eastAsia="Times New Roman" w:hAnsi="Bookman Old Style" w:cs="Times New Roman"/>
          <w:noProof/>
          <w:color w:val="000000"/>
          <w:lang w:val="gl-ES"/>
        </w:rPr>
        <w:t>s</w:t>
      </w:r>
      <w:r w:rsidR="001C0CC8" w:rsidRPr="00B63069">
        <w:rPr>
          <w:rFonts w:ascii="Bookman Old Style" w:eastAsia="Times New Roman" w:hAnsi="Bookman Old Style" w:cs="Times New Roman"/>
          <w:noProof/>
          <w:color w:val="000000"/>
          <w:lang w:val="gl-ES"/>
        </w:rPr>
        <w:t>una tamarmi piniarnermik aalisarnermillu siunertaqarpoq. Tassa kalaallisut inuuneq.</w:t>
      </w:r>
    </w:p>
    <w:p w14:paraId="0985811B" w14:textId="4034717E" w:rsidR="001C0CC8" w:rsidRPr="00B63069" w:rsidRDefault="007D274F" w:rsidP="00D30657">
      <w:pPr>
        <w:pStyle w:val="Listeafsnit"/>
        <w:numPr>
          <w:ilvl w:val="0"/>
          <w:numId w:val="20"/>
        </w:numPr>
        <w:rPr>
          <w:rFonts w:ascii="Bookman Old Style" w:eastAsia="Times New Roman" w:hAnsi="Bookman Old Style" w:cs="Times New Roman"/>
          <w:noProof/>
          <w:color w:val="000000"/>
          <w:lang w:val="gl-ES"/>
        </w:rPr>
      </w:pPr>
      <w:r w:rsidRPr="00B63069">
        <w:rPr>
          <w:rFonts w:ascii="Bookman Old Style" w:eastAsia="Times New Roman" w:hAnsi="Bookman Old Style" w:cs="Times New Roman"/>
          <w:noProof/>
          <w:color w:val="000000"/>
          <w:lang w:val="gl-ES"/>
        </w:rPr>
        <w:t>meeraanermiilli aallaasersornermik perorsaaneq ingerlanneqartarpoq; kikkut tamarmik piniartunngorsinnaapput, allaat paninini 1½-nik ukiulik.</w:t>
      </w:r>
    </w:p>
    <w:p w14:paraId="36F2B907" w14:textId="50F67375" w:rsidR="007D274F" w:rsidRPr="00B63069" w:rsidRDefault="007D274F" w:rsidP="00D30657">
      <w:pPr>
        <w:pStyle w:val="Listeafsnit"/>
        <w:numPr>
          <w:ilvl w:val="0"/>
          <w:numId w:val="20"/>
        </w:numPr>
        <w:rPr>
          <w:rFonts w:ascii="Bookman Old Style" w:eastAsia="Times New Roman" w:hAnsi="Bookman Old Style" w:cs="Times New Roman"/>
          <w:noProof/>
          <w:color w:val="000000"/>
          <w:lang w:val="gl-ES"/>
        </w:rPr>
      </w:pPr>
      <w:r w:rsidRPr="00B63069">
        <w:rPr>
          <w:rFonts w:ascii="Bookman Old Style" w:eastAsia="Times New Roman" w:hAnsi="Bookman Old Style" w:cs="Times New Roman"/>
          <w:noProof/>
          <w:color w:val="000000"/>
          <w:lang w:val="gl-ES"/>
        </w:rPr>
        <w:t>maani (Avannaani) aqqusinersuaqanngilaq, taamaattumillu imaaliallaannarluni niuerniartoqarsinnaanngilaq. Angallammik nioqqutissat aaneqartarput (imaani/kangerlummi). Tassa unnuit tamaasa nerisassarsiffiusartoq.</w:t>
      </w:r>
    </w:p>
    <w:p w14:paraId="40DCA698" w14:textId="538C0B60" w:rsidR="00F8721F" w:rsidRPr="00B63069" w:rsidRDefault="00BF0FD9" w:rsidP="00BF0FD9">
      <w:pPr>
        <w:pStyle w:val="Listeafsnit"/>
        <w:numPr>
          <w:ilvl w:val="0"/>
          <w:numId w:val="20"/>
        </w:numPr>
        <w:rPr>
          <w:rFonts w:ascii="Bookman Old Style" w:eastAsia="Times New Roman" w:hAnsi="Bookman Old Style" w:cs="Times New Roman"/>
          <w:noProof/>
          <w:color w:val="000000"/>
          <w:lang w:val="gl-ES"/>
        </w:rPr>
      </w:pPr>
      <w:r w:rsidRPr="00B63069">
        <w:rPr>
          <w:rFonts w:ascii="Bookman Old Style" w:eastAsia="Times New Roman" w:hAnsi="Bookman Old Style" w:cs="Times New Roman"/>
          <w:noProof/>
          <w:color w:val="000000"/>
          <w:lang w:val="gl-ES"/>
        </w:rPr>
        <w:t>i</w:t>
      </w:r>
      <w:r w:rsidR="007D274F" w:rsidRPr="00B63069">
        <w:rPr>
          <w:rFonts w:ascii="Bookman Old Style" w:eastAsia="Times New Roman" w:hAnsi="Bookman Old Style" w:cs="Times New Roman"/>
          <w:noProof/>
          <w:color w:val="000000"/>
          <w:lang w:val="gl-ES"/>
        </w:rPr>
        <w:t xml:space="preserve">nuusuttuaraalluni </w:t>
      </w:r>
      <w:r w:rsidRPr="00B63069">
        <w:rPr>
          <w:rFonts w:ascii="Bookman Old Style" w:eastAsia="Times New Roman" w:hAnsi="Bookman Old Style" w:cs="Times New Roman"/>
          <w:noProof/>
          <w:color w:val="000000"/>
          <w:lang w:val="gl-ES"/>
        </w:rPr>
        <w:t>takornarianik angallassilluni takornariat ilaat amerikkarmiup arpaannaq oqarfigisimavaa: ”inuit marluk aallaasisartut takuakka”. Kisianni tamanna tupinnanngilluinnarpoq, immaqami aningaaserivimmut orsussam</w:t>
      </w:r>
      <w:r w:rsidR="002765F1" w:rsidRPr="00B63069">
        <w:rPr>
          <w:rFonts w:ascii="Bookman Old Style" w:eastAsia="Times New Roman" w:hAnsi="Bookman Old Style" w:cs="Times New Roman"/>
          <w:noProof/>
          <w:color w:val="000000"/>
          <w:lang w:val="gl-ES"/>
        </w:rPr>
        <w:t>innut</w:t>
      </w:r>
      <w:r w:rsidRPr="00B63069">
        <w:rPr>
          <w:rFonts w:ascii="Bookman Old Style" w:eastAsia="Times New Roman" w:hAnsi="Bookman Old Style" w:cs="Times New Roman"/>
          <w:noProof/>
          <w:color w:val="000000"/>
          <w:lang w:val="gl-ES"/>
        </w:rPr>
        <w:t xml:space="preserve"> akiliutissaminnik aningaasa</w:t>
      </w:r>
      <w:r w:rsidR="00E61F8D" w:rsidRPr="00B63069">
        <w:rPr>
          <w:rFonts w:ascii="Bookman Old Style" w:eastAsia="Times New Roman" w:hAnsi="Bookman Old Style" w:cs="Times New Roman"/>
          <w:noProof/>
          <w:color w:val="000000"/>
          <w:lang w:val="gl-ES"/>
        </w:rPr>
        <w:t>nik tigusiniartut.</w:t>
      </w:r>
    </w:p>
    <w:p w14:paraId="6BEFDCD9" w14:textId="052810CE" w:rsidR="00F8721F" w:rsidRPr="00B63069" w:rsidRDefault="00F8721F" w:rsidP="00F8721F">
      <w:pPr>
        <w:rPr>
          <w:rFonts w:ascii="Times New Roman" w:eastAsia="Times New Roman" w:hAnsi="Times New Roman" w:cs="Times New Roman"/>
          <w:noProof/>
          <w:color w:val="000000"/>
          <w:lang w:val="gl-ES" w:eastAsia="da-DK"/>
        </w:rPr>
      </w:pPr>
      <w:r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 xml:space="preserve">Katrine </w:t>
      </w:r>
      <w:r w:rsidR="00BF0FD9"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 xml:space="preserve">oqaluttuarpoq: </w:t>
      </w:r>
    </w:p>
    <w:p w14:paraId="519BFCF9" w14:textId="305C34EA" w:rsidR="00475204" w:rsidRPr="00B63069" w:rsidRDefault="00475204" w:rsidP="00475204">
      <w:pPr>
        <w:numPr>
          <w:ilvl w:val="0"/>
          <w:numId w:val="8"/>
        </w:numPr>
        <w:tabs>
          <w:tab w:val="clear" w:pos="720"/>
        </w:tabs>
        <w:ind w:left="709" w:hanging="283"/>
        <w:textAlignment w:val="baseline"/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</w:pPr>
      <w:r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>angallammik pinngortitami nioqqutissanik aall</w:t>
      </w:r>
      <w:r w:rsidR="00E61F8D"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>e</w:t>
      </w:r>
      <w:r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>rtarneq pissusissamisoortuusoq</w:t>
      </w:r>
    </w:p>
    <w:p w14:paraId="330FCF4C" w14:textId="52CC32AE" w:rsidR="00F8721F" w:rsidRPr="00B63069" w:rsidRDefault="00475204" w:rsidP="00B93697">
      <w:pPr>
        <w:numPr>
          <w:ilvl w:val="0"/>
          <w:numId w:val="8"/>
        </w:numPr>
        <w:tabs>
          <w:tab w:val="clear" w:pos="720"/>
        </w:tabs>
        <w:ind w:left="709" w:hanging="283"/>
        <w:textAlignment w:val="baseline"/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</w:pPr>
      <w:r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>takornarianit amerlasuunit tupigusuutigineqartartoq pisiniarfimmi qoroortuuararsiniarsinnaaneq</w:t>
      </w:r>
      <w:r w:rsidR="00B93697"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>.</w:t>
      </w:r>
    </w:p>
    <w:p w14:paraId="00905D92" w14:textId="77777777" w:rsidR="00F8721F" w:rsidRPr="00B63069" w:rsidRDefault="00F8721F" w:rsidP="00F8721F">
      <w:pPr>
        <w:rPr>
          <w:rFonts w:ascii="Times New Roman" w:eastAsia="Times New Roman" w:hAnsi="Times New Roman" w:cs="Times New Roman"/>
          <w:noProof/>
          <w:color w:val="000000"/>
          <w:lang w:val="gl-ES" w:eastAsia="da-DK"/>
        </w:rPr>
      </w:pPr>
    </w:p>
    <w:p w14:paraId="2FC52ED1" w14:textId="77777777" w:rsidR="00B93697" w:rsidRPr="00B63069" w:rsidRDefault="00B93697" w:rsidP="00F8721F">
      <w:pPr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</w:pPr>
      <w:r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lastRenderedPageBreak/>
        <w:t>Atuartut marlukkaarlutik imaluunniit eqimattannguakkuutaarlutik tusarnaarnissaat innersuutigineqarpoq.</w:t>
      </w:r>
    </w:p>
    <w:p w14:paraId="01BE81BA" w14:textId="77777777" w:rsidR="00F8721F" w:rsidRPr="00B63069" w:rsidRDefault="00F8721F" w:rsidP="00F8721F">
      <w:pPr>
        <w:rPr>
          <w:rFonts w:ascii="Times New Roman" w:eastAsia="Times New Roman" w:hAnsi="Times New Roman" w:cs="Times New Roman"/>
          <w:noProof/>
          <w:color w:val="000000"/>
          <w:lang w:val="gl-ES" w:eastAsia="da-DK"/>
        </w:rPr>
      </w:pPr>
    </w:p>
    <w:p w14:paraId="5A9D6D27" w14:textId="162442EF" w:rsidR="00B93697" w:rsidRPr="00B63069" w:rsidRDefault="00B93697" w:rsidP="00F8721F">
      <w:pPr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</w:pPr>
      <w:r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>Atuartut tusarnaagartik pillugu minutsit arlallit atorlugit oqaluuserissavaat.</w:t>
      </w:r>
    </w:p>
    <w:p w14:paraId="3EC22CD0" w14:textId="082899BA" w:rsidR="00F8721F" w:rsidRPr="00B63069" w:rsidRDefault="00F8721F" w:rsidP="00F8721F">
      <w:pPr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</w:pPr>
    </w:p>
    <w:p w14:paraId="189E3250" w14:textId="22063962" w:rsidR="00B93697" w:rsidRPr="00B63069" w:rsidRDefault="00B93697" w:rsidP="00F8721F">
      <w:pPr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</w:pPr>
      <w:r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>Quppernermi 15-mi atuartut podcasti oq</w:t>
      </w:r>
      <w:r w:rsidR="005E7A9D"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>a</w:t>
      </w:r>
      <w:r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>luttuaralugu naatsunnguanik tusarnaagassiussapput.</w:t>
      </w:r>
    </w:p>
    <w:p w14:paraId="2225BADA" w14:textId="485CB2F5" w:rsidR="00B93697" w:rsidRPr="00B63069" w:rsidRDefault="00B93697" w:rsidP="00F8721F">
      <w:pPr>
        <w:rPr>
          <w:rFonts w:ascii="Times New Roman" w:eastAsia="Times New Roman" w:hAnsi="Times New Roman" w:cs="Times New Roman"/>
          <w:noProof/>
          <w:color w:val="000000"/>
          <w:lang w:val="gl-ES" w:eastAsia="da-DK"/>
        </w:rPr>
      </w:pPr>
      <w:r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 xml:space="preserve">Quppernermi assit </w:t>
      </w:r>
      <w:r w:rsidR="00C35BDF"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>tusarnaagaannut eqqaasitsissutissatut atorneqarsinnaapput.</w:t>
      </w:r>
    </w:p>
    <w:p w14:paraId="60567DEB" w14:textId="77777777" w:rsidR="00F8721F" w:rsidRPr="00B63069" w:rsidRDefault="00F8721F" w:rsidP="00F8721F">
      <w:pPr>
        <w:rPr>
          <w:rFonts w:ascii="Times New Roman" w:eastAsia="Times New Roman" w:hAnsi="Times New Roman" w:cs="Times New Roman"/>
          <w:noProof/>
          <w:color w:val="000000"/>
          <w:lang w:val="gl-ES" w:eastAsia="da-DK"/>
        </w:rPr>
      </w:pPr>
    </w:p>
    <w:p w14:paraId="712988E5" w14:textId="04A008F2" w:rsidR="00F8721F" w:rsidRPr="00B63069" w:rsidRDefault="00C35BDF" w:rsidP="00F8721F">
      <w:pPr>
        <w:rPr>
          <w:rFonts w:ascii="Times New Roman" w:eastAsia="Times New Roman" w:hAnsi="Times New Roman" w:cs="Times New Roman"/>
          <w:noProof/>
          <w:color w:val="000000"/>
          <w:lang w:val="gl-ES" w:eastAsia="da-DK"/>
        </w:rPr>
      </w:pPr>
      <w:r w:rsidRPr="00B63069">
        <w:rPr>
          <w:rFonts w:ascii="Bookman Old Style" w:eastAsia="Times New Roman" w:hAnsi="Bookman Old Style" w:cs="Times New Roman"/>
          <w:i/>
          <w:iCs/>
          <w:noProof/>
          <w:color w:val="000000"/>
          <w:sz w:val="22"/>
          <w:szCs w:val="22"/>
          <w:lang w:val="gl-ES" w:eastAsia="da-DK"/>
        </w:rPr>
        <w:t>Tusarnaagassiamik immiussineq</w:t>
      </w:r>
      <w:r w:rsidR="00F8721F" w:rsidRPr="00B63069">
        <w:rPr>
          <w:rFonts w:ascii="Bookman Old Style" w:eastAsia="Times New Roman" w:hAnsi="Bookman Old Style" w:cs="Times New Roman"/>
          <w:i/>
          <w:iCs/>
          <w:noProof/>
          <w:color w:val="000000"/>
          <w:sz w:val="22"/>
          <w:szCs w:val="22"/>
          <w:lang w:val="gl-ES" w:eastAsia="da-DK"/>
        </w:rPr>
        <w:t xml:space="preserve">: </w:t>
      </w:r>
      <w:r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 xml:space="preserve">ilitsersuut 1 </w:t>
      </w:r>
      <w:hyperlink r:id="rId6" w:history="1">
        <w:r w:rsidRPr="00B63069">
          <w:rPr>
            <w:rStyle w:val="Hyperlink"/>
            <w:rFonts w:ascii="Bookman Old Style" w:eastAsia="Times New Roman" w:hAnsi="Bookman Old Style" w:cs="Times New Roman"/>
            <w:noProof/>
            <w:sz w:val="22"/>
            <w:szCs w:val="22"/>
            <w:lang w:val="gl-ES" w:eastAsia="da-DK"/>
          </w:rPr>
          <w:t>ua</w:t>
        </w:r>
        <w:r w:rsidRPr="00B63069">
          <w:rPr>
            <w:rStyle w:val="Hyperlink"/>
            <w:rFonts w:ascii="Bookman Old Style" w:eastAsia="Times New Roman" w:hAnsi="Bookman Old Style" w:cs="Times New Roman"/>
            <w:noProof/>
            <w:sz w:val="22"/>
            <w:szCs w:val="22"/>
            <w:lang w:val="gl-ES" w:eastAsia="da-DK"/>
          </w:rPr>
          <w:t>n</w:t>
        </w:r>
        <w:r w:rsidRPr="00B63069">
          <w:rPr>
            <w:rStyle w:val="Hyperlink"/>
            <w:rFonts w:ascii="Bookman Old Style" w:eastAsia="Times New Roman" w:hAnsi="Bookman Old Style" w:cs="Times New Roman"/>
            <w:noProof/>
            <w:sz w:val="22"/>
            <w:szCs w:val="22"/>
            <w:lang w:val="gl-ES" w:eastAsia="da-DK"/>
          </w:rPr>
          <w:t>i</w:t>
        </w:r>
      </w:hyperlink>
      <w:r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 xml:space="preserve"> takuk</w:t>
      </w:r>
      <w:r w:rsidR="00F8721F"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>.</w:t>
      </w:r>
    </w:p>
    <w:p w14:paraId="6175A1F1" w14:textId="77777777" w:rsidR="00F8721F" w:rsidRPr="00B63069" w:rsidRDefault="00F8721F" w:rsidP="00F8721F">
      <w:pPr>
        <w:rPr>
          <w:rFonts w:ascii="Times New Roman" w:eastAsia="Times New Roman" w:hAnsi="Times New Roman" w:cs="Times New Roman"/>
          <w:noProof/>
          <w:color w:val="000000"/>
          <w:lang w:val="gl-ES" w:eastAsia="da-DK"/>
        </w:rPr>
      </w:pPr>
    </w:p>
    <w:p w14:paraId="78D271FD" w14:textId="39428445" w:rsidR="00F8721F" w:rsidRPr="00B63069" w:rsidRDefault="005E7A9D" w:rsidP="00F8721F">
      <w:pPr>
        <w:rPr>
          <w:rFonts w:ascii="Times New Roman" w:eastAsia="Times New Roman" w:hAnsi="Times New Roman" w:cs="Times New Roman"/>
          <w:noProof/>
          <w:color w:val="000000"/>
          <w:lang w:val="gl-ES" w:eastAsia="da-DK"/>
        </w:rPr>
      </w:pPr>
      <w:r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>Tusarnaagassiaq maannakkut assiliartaaqqatut ikkunneqarsimavoq. Assiliartaara sumulluunniit ikkunneqarsinnaavoq. Tusarnaagassiaq qaquguluunniit tusarnaaqqinneqarsinnaavoq.</w:t>
      </w:r>
      <w:r w:rsidR="00F8721F"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> </w:t>
      </w:r>
    </w:p>
    <w:p w14:paraId="3C6BF624" w14:textId="77777777" w:rsidR="00F8721F" w:rsidRPr="00B63069" w:rsidRDefault="00F8721F" w:rsidP="00F8721F">
      <w:pPr>
        <w:rPr>
          <w:rFonts w:ascii="Times New Roman" w:eastAsia="Times New Roman" w:hAnsi="Times New Roman" w:cs="Times New Roman"/>
          <w:noProof/>
          <w:color w:val="000000"/>
          <w:lang w:val="gl-ES" w:eastAsia="da-DK"/>
        </w:rPr>
      </w:pPr>
      <w:r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> </w:t>
      </w:r>
    </w:p>
    <w:p w14:paraId="14CE870B" w14:textId="2BA94C24" w:rsidR="00F8721F" w:rsidRPr="00B63069" w:rsidRDefault="005E7A9D" w:rsidP="00F8721F">
      <w:pPr>
        <w:rPr>
          <w:rFonts w:ascii="Times New Roman" w:eastAsia="Times New Roman" w:hAnsi="Times New Roman" w:cs="Times New Roman"/>
          <w:noProof/>
          <w:color w:val="000000"/>
          <w:lang w:val="gl-ES" w:eastAsia="da-DK"/>
        </w:rPr>
      </w:pPr>
      <w:r w:rsidRPr="00B63069">
        <w:rPr>
          <w:rFonts w:ascii="Arial" w:eastAsia="Times New Roman" w:hAnsi="Arial" w:cs="Arial"/>
          <w:i/>
          <w:iCs/>
          <w:noProof/>
          <w:color w:val="404040"/>
          <w:sz w:val="22"/>
          <w:szCs w:val="22"/>
          <w:lang w:val="gl-ES" w:eastAsia="da-DK"/>
        </w:rPr>
        <w:t>Klassimi eqqikkaaneq</w:t>
      </w:r>
    </w:p>
    <w:p w14:paraId="151F807C" w14:textId="40714A09" w:rsidR="005E7A9D" w:rsidRPr="00B63069" w:rsidRDefault="005E7A9D" w:rsidP="00F8721F">
      <w:pPr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</w:pPr>
      <w:r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>Quppernerni 14-15-mi sulineq naammassippat klassimi oqaloqatigissutiginissaat innersuutigineqassaaq. Oqaloqatigiinnerup ingerlanerani taaguutit oqaatsillu pingaarnerit allattarfissuarmut allattussagitit nnnersuutigissavarput.</w:t>
      </w:r>
    </w:p>
    <w:p w14:paraId="7EB0F5B6" w14:textId="2E377EBF" w:rsidR="005E7A9D" w:rsidRPr="00B63069" w:rsidRDefault="005E7A9D" w:rsidP="00F8721F">
      <w:pPr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</w:pPr>
      <w:r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>Klassimi oqaloqatigigiissutigisinnaavarsi:</w:t>
      </w:r>
    </w:p>
    <w:p w14:paraId="3A4CEEB9" w14:textId="5C6556A2" w:rsidR="005E7A9D" w:rsidRPr="00B63069" w:rsidRDefault="005E7A9D" w:rsidP="00F8721F">
      <w:pPr>
        <w:numPr>
          <w:ilvl w:val="0"/>
          <w:numId w:val="9"/>
        </w:numPr>
        <w:ind w:left="1080"/>
        <w:textAlignment w:val="baseline"/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</w:pPr>
      <w:r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>arlaannik immikkut tupigusuuteqa</w:t>
      </w:r>
      <w:r w:rsidR="005B2CB5"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>rn</w:t>
      </w:r>
      <w:r w:rsidR="004F5A31"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>ersut</w:t>
      </w:r>
      <w:r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 xml:space="preserve">. </w:t>
      </w:r>
    </w:p>
    <w:p w14:paraId="19F57DE3" w14:textId="012D5592" w:rsidR="00F8721F" w:rsidRPr="00B63069" w:rsidRDefault="005E7A9D" w:rsidP="00F8721F">
      <w:pPr>
        <w:numPr>
          <w:ilvl w:val="0"/>
          <w:numId w:val="9"/>
        </w:numPr>
        <w:ind w:left="1080"/>
        <w:textAlignment w:val="baseline"/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</w:pPr>
      <w:r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>Avannaani qo</w:t>
      </w:r>
      <w:r w:rsidR="007775B5"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>o</w:t>
      </w:r>
      <w:r w:rsidR="004F5A31"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>r</w:t>
      </w:r>
      <w:r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>ortuuaqqamik aallaasersor</w:t>
      </w:r>
      <w:r w:rsidR="00A03DC8"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>nermik</w:t>
      </w:r>
      <w:r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 xml:space="preserve"> meeraanermiilli sungiusartar</w:t>
      </w:r>
      <w:r w:rsidR="00A03DC8"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>neq</w:t>
      </w:r>
      <w:r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 xml:space="preserve"> pissusissamisoortuu</w:t>
      </w:r>
      <w:r w:rsidR="00A03DC8"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>soq</w:t>
      </w:r>
    </w:p>
    <w:p w14:paraId="79EB1E17" w14:textId="00652FAB" w:rsidR="00F8721F" w:rsidRPr="00B63069" w:rsidRDefault="00A03DC8" w:rsidP="00A03DC8">
      <w:pPr>
        <w:numPr>
          <w:ilvl w:val="0"/>
          <w:numId w:val="9"/>
        </w:numPr>
        <w:ind w:left="1080"/>
        <w:textAlignment w:val="baseline"/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</w:pPr>
      <w:r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>angallammik angalaneq biilernermut naleqqiullugu sooq orniginarnerusoq.</w:t>
      </w:r>
    </w:p>
    <w:p w14:paraId="4BEE5423" w14:textId="755AEE34" w:rsidR="00F8721F" w:rsidRPr="00B63069" w:rsidRDefault="00A03DC8" w:rsidP="00A03DC8">
      <w:pPr>
        <w:numPr>
          <w:ilvl w:val="0"/>
          <w:numId w:val="9"/>
        </w:numPr>
        <w:ind w:left="1080"/>
        <w:textAlignment w:val="baseline"/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</w:pPr>
      <w:r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>uumasut suut piniarneqartartut aalisarneqartartullu.</w:t>
      </w:r>
    </w:p>
    <w:p w14:paraId="111E9F41" w14:textId="77777777" w:rsidR="00F8721F" w:rsidRPr="00B63069" w:rsidRDefault="00F8721F" w:rsidP="00F8721F">
      <w:pPr>
        <w:rPr>
          <w:rFonts w:ascii="Times New Roman" w:eastAsia="Times New Roman" w:hAnsi="Times New Roman" w:cs="Times New Roman"/>
          <w:noProof/>
          <w:color w:val="000000"/>
          <w:lang w:val="gl-ES" w:eastAsia="da-DK"/>
        </w:rPr>
      </w:pPr>
    </w:p>
    <w:p w14:paraId="5ED0409A" w14:textId="29D59E54" w:rsidR="00F8721F" w:rsidRPr="00B63069" w:rsidRDefault="00A03DC8" w:rsidP="00F8721F">
      <w:pPr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</w:pPr>
      <w:r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>Uani ataani oqaloqatigiinnermut isumassarsiorsinnaavutit.</w:t>
      </w:r>
    </w:p>
    <w:p w14:paraId="0327D828" w14:textId="2C1E64A4" w:rsidR="00A03DC8" w:rsidRPr="00B63069" w:rsidRDefault="00A03DC8" w:rsidP="00F8721F">
      <w:pPr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</w:pPr>
      <w:r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>Taagutit ilaannut atatillugu Book Creatorimi suliassanik sanasoqarsimavoq.</w:t>
      </w:r>
    </w:p>
    <w:p w14:paraId="2507BE1F" w14:textId="2ECD7C82" w:rsidR="00A03DC8" w:rsidRPr="00B63069" w:rsidRDefault="00A03DC8" w:rsidP="00F8721F">
      <w:pPr>
        <w:rPr>
          <w:rFonts w:ascii="Times New Roman" w:eastAsia="Times New Roman" w:hAnsi="Times New Roman" w:cs="Times New Roman"/>
          <w:noProof/>
          <w:color w:val="000000"/>
          <w:lang w:val="gl-ES" w:eastAsia="da-DK"/>
        </w:rPr>
      </w:pPr>
      <w:r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>Oqaloqatigiissutissanut, taaguutinut oqaatsinullu pingaarnernut allanut nammineq quppernernik arlalinnik pisariaqarpat ikkussisinnaavusi.</w:t>
      </w:r>
    </w:p>
    <w:p w14:paraId="02AD89EA" w14:textId="77777777" w:rsidR="00F8721F" w:rsidRPr="00B63069" w:rsidRDefault="00F8721F" w:rsidP="00F8721F">
      <w:pPr>
        <w:rPr>
          <w:rFonts w:ascii="Times New Roman" w:eastAsia="Times New Roman" w:hAnsi="Times New Roman" w:cs="Times New Roman"/>
          <w:noProof/>
          <w:color w:val="000000"/>
          <w:lang w:val="gl-ES" w:eastAsia="da-DK"/>
        </w:rPr>
      </w:pPr>
    </w:p>
    <w:p w14:paraId="56909519" w14:textId="03400D57" w:rsidR="00F8721F" w:rsidRPr="00B63069" w:rsidRDefault="00E506CC" w:rsidP="00F8721F">
      <w:pPr>
        <w:rPr>
          <w:rFonts w:ascii="Times New Roman" w:eastAsia="Times New Roman" w:hAnsi="Times New Roman" w:cs="Times New Roman"/>
          <w:noProof/>
          <w:color w:val="000000"/>
          <w:lang w:val="gl-ES" w:eastAsia="da-DK"/>
        </w:rPr>
      </w:pPr>
      <w:r w:rsidRPr="00B63069">
        <w:rPr>
          <w:rFonts w:ascii="Arial" w:eastAsia="Times New Roman" w:hAnsi="Arial" w:cs="Arial"/>
          <w:i/>
          <w:iCs/>
          <w:noProof/>
          <w:color w:val="404040"/>
          <w:sz w:val="22"/>
          <w:szCs w:val="22"/>
          <w:lang w:val="gl-ES" w:eastAsia="da-DK"/>
        </w:rPr>
        <w:t xml:space="preserve">Taaquutit oqaatsillu pingaarnerit </w:t>
      </w:r>
    </w:p>
    <w:p w14:paraId="1643D2C0" w14:textId="4A8F1AEF" w:rsidR="00F8721F" w:rsidRPr="00B63069" w:rsidRDefault="00C115AF" w:rsidP="00A67FEB">
      <w:pPr>
        <w:numPr>
          <w:ilvl w:val="0"/>
          <w:numId w:val="10"/>
        </w:numPr>
        <w:ind w:left="1080"/>
        <w:textAlignment w:val="baseline"/>
        <w:rPr>
          <w:rFonts w:ascii="Times New Roman" w:eastAsia="Times New Roman" w:hAnsi="Times New Roman" w:cs="Times New Roman"/>
          <w:noProof/>
          <w:color w:val="000000"/>
          <w:lang w:val="gl-ES" w:eastAsia="da-DK"/>
        </w:rPr>
      </w:pPr>
      <w:r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 xml:space="preserve">Inuiaqatigiit piniarnermik inuussutissarsiuteqartut </w:t>
      </w:r>
      <w:r w:rsidR="00F8721F"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 xml:space="preserve">– </w:t>
      </w:r>
      <w:r w:rsidR="00985232"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 xml:space="preserve">matumani </w:t>
      </w:r>
      <w:r w:rsidR="00E506CC"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 xml:space="preserve">oqaaseq pingaarneq oqaluttuarisaanermut qangaarsuarmut </w:t>
      </w:r>
      <w:r w:rsidR="00985232"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>atorneqartartumut paarlaanneqassanngilaq.</w:t>
      </w:r>
      <w:r w:rsidR="00985232"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br/>
        <w:t xml:space="preserve">Avannaa </w:t>
      </w:r>
      <w:r w:rsidR="00A453F4"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 xml:space="preserve">piniartoqarfittut </w:t>
      </w:r>
      <w:r w:rsidR="00985232"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>Malimmit oqaatigineqaraangat, tass</w:t>
      </w:r>
      <w:r w:rsidR="009A2DD2"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 xml:space="preserve">ani eqqarsaatigineqartarpoq </w:t>
      </w:r>
      <w:r w:rsidR="007B305C"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 xml:space="preserve">aallaaniarnerup </w:t>
      </w:r>
      <w:r w:rsidR="00985232"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>aalisarner</w:t>
      </w:r>
      <w:r w:rsidR="009A2DD2"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>ullu</w:t>
      </w:r>
      <w:r w:rsidR="00985232"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 xml:space="preserve"> sunut tamanut attuumassuteqar</w:t>
      </w:r>
      <w:r w:rsidR="009A2DD2"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>nera</w:t>
      </w:r>
      <w:r w:rsidR="00985232"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 xml:space="preserve">. Ilulissat eqqaata imartaani </w:t>
      </w:r>
      <w:r w:rsidR="00081138"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 xml:space="preserve">piniagassaqarluaraangat suut tigummisat </w:t>
      </w:r>
      <w:r w:rsidR="005E44A3"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 xml:space="preserve">tamarmik </w:t>
      </w:r>
      <w:r w:rsidR="00081138"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 xml:space="preserve">iperarneqarput </w:t>
      </w:r>
      <w:r w:rsidR="007B305C"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 xml:space="preserve">aallaaniarnerlu </w:t>
      </w:r>
      <w:r w:rsidR="00081138"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>aallunneqalersarluni.</w:t>
      </w:r>
      <w:r w:rsidR="00081138"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br/>
        <w:t xml:space="preserve">Kalaallinit </w:t>
      </w:r>
      <w:r w:rsidR="007B305C"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 xml:space="preserve">aallaaniarneq </w:t>
      </w:r>
      <w:r w:rsidR="00081138"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>aalisarnerlu nuannarineqaqaaq. Pinngortitarlu alutornaqisoq qanittuararsuujuaannarpoq.</w:t>
      </w:r>
      <w:r w:rsidR="000B4B52"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 xml:space="preserve"> Piffissanngoraangat qerititsiviup neqinik ulikkaarnissaa isumannaarniarneqartarpoq, </w:t>
      </w:r>
      <w:r w:rsidR="003A0444"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 xml:space="preserve">taamaalilluni ukiuunerani nerisagissaarnissaq isumannaarneqartarmat. </w:t>
      </w:r>
      <w:r w:rsidR="00F03F98"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 xml:space="preserve">Amerlanernit tuttup umimmaallu neqaa </w:t>
      </w:r>
      <w:r w:rsidR="00A67FEB"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>piumaneqarnerusarpoq.</w:t>
      </w:r>
      <w:r w:rsidR="00A67FEB"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br/>
      </w:r>
      <w:r w:rsidR="00DF4FFF"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>Piniar</w:t>
      </w:r>
      <w:r w:rsidR="008C7366"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>neru</w:t>
      </w:r>
      <w:r w:rsidR="00613345"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>p</w:t>
      </w:r>
      <w:r w:rsidR="008C7366"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 xml:space="preserve"> </w:t>
      </w:r>
      <w:r w:rsidR="002874C7"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 xml:space="preserve">qangali ileqqutut </w:t>
      </w:r>
      <w:r w:rsidR="00560690"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 xml:space="preserve">atugaanera aamma Danmarkimut naleqqiullugu </w:t>
      </w:r>
      <w:r w:rsidR="00377859"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>Kalaallit Nunaanni aallaasit nalinginnaaneru</w:t>
      </w:r>
      <w:r w:rsidR="00D138E5"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>jussuunerannut pissutaavoq. Ulluinnarni inuunermut atavoq.</w:t>
      </w:r>
    </w:p>
    <w:p w14:paraId="5ED8FD8C" w14:textId="77777777" w:rsidR="00F8721F" w:rsidRPr="00B63069" w:rsidRDefault="00F8721F" w:rsidP="00F8721F">
      <w:pPr>
        <w:rPr>
          <w:rFonts w:ascii="Times New Roman" w:eastAsia="Times New Roman" w:hAnsi="Times New Roman" w:cs="Times New Roman"/>
          <w:noProof/>
          <w:color w:val="000000"/>
          <w:lang w:val="gl-ES" w:eastAsia="da-DK"/>
        </w:rPr>
      </w:pPr>
    </w:p>
    <w:p w14:paraId="11CD635A" w14:textId="3E519917" w:rsidR="00216E45" w:rsidRPr="00B63069" w:rsidRDefault="000D1E18" w:rsidP="00216E45">
      <w:pPr>
        <w:rPr>
          <w:rFonts w:ascii="Times New Roman" w:eastAsia="Times New Roman" w:hAnsi="Times New Roman" w:cs="Times New Roman"/>
          <w:noProof/>
          <w:color w:val="000000"/>
          <w:lang w:val="gl-ES" w:eastAsia="da-DK"/>
        </w:rPr>
      </w:pPr>
      <w:r w:rsidRPr="00B63069">
        <w:rPr>
          <w:rFonts w:ascii="Bookman Old Style" w:eastAsia="Times New Roman" w:hAnsi="Bookman Old Style" w:cs="Times New Roman"/>
          <w:i/>
          <w:iCs/>
          <w:noProof/>
          <w:color w:val="000000"/>
          <w:sz w:val="22"/>
          <w:szCs w:val="22"/>
          <w:lang w:val="gl-ES" w:eastAsia="da-DK"/>
        </w:rPr>
        <w:t xml:space="preserve">Nunatsinni </w:t>
      </w:r>
      <w:r w:rsidR="006A590D" w:rsidRPr="00B63069">
        <w:rPr>
          <w:rFonts w:ascii="Bookman Old Style" w:eastAsia="Times New Roman" w:hAnsi="Bookman Old Style" w:cs="Times New Roman"/>
          <w:i/>
          <w:iCs/>
          <w:noProof/>
          <w:color w:val="000000"/>
          <w:sz w:val="22"/>
          <w:szCs w:val="22"/>
          <w:lang w:val="gl-ES" w:eastAsia="da-DK"/>
        </w:rPr>
        <w:t>aalla</w:t>
      </w:r>
      <w:r w:rsidR="00A87E4C" w:rsidRPr="00B63069">
        <w:rPr>
          <w:rFonts w:ascii="Bookman Old Style" w:eastAsia="Times New Roman" w:hAnsi="Bookman Old Style" w:cs="Times New Roman"/>
          <w:i/>
          <w:iCs/>
          <w:noProof/>
          <w:color w:val="000000"/>
          <w:sz w:val="22"/>
          <w:szCs w:val="22"/>
          <w:lang w:val="gl-ES" w:eastAsia="da-DK"/>
        </w:rPr>
        <w:t>a</w:t>
      </w:r>
      <w:r w:rsidR="006A590D" w:rsidRPr="00B63069">
        <w:rPr>
          <w:rFonts w:ascii="Bookman Old Style" w:eastAsia="Times New Roman" w:hAnsi="Bookman Old Style" w:cs="Times New Roman"/>
          <w:i/>
          <w:iCs/>
          <w:noProof/>
          <w:color w:val="000000"/>
          <w:sz w:val="22"/>
          <w:szCs w:val="22"/>
          <w:lang w:val="gl-ES" w:eastAsia="da-DK"/>
        </w:rPr>
        <w:t xml:space="preserve">niarneq </w:t>
      </w:r>
      <w:r w:rsidR="00BE1E6D" w:rsidRPr="00B63069">
        <w:rPr>
          <w:rFonts w:ascii="Bookman Old Style" w:eastAsia="Times New Roman" w:hAnsi="Bookman Old Style" w:cs="Times New Roman"/>
          <w:i/>
          <w:iCs/>
          <w:noProof/>
          <w:color w:val="000000"/>
          <w:sz w:val="22"/>
          <w:szCs w:val="22"/>
          <w:lang w:val="gl-ES" w:eastAsia="da-DK"/>
        </w:rPr>
        <w:t xml:space="preserve">aalisarnerlu </w:t>
      </w:r>
      <w:r w:rsidR="0070078C" w:rsidRPr="00B63069">
        <w:rPr>
          <w:rFonts w:ascii="Bookman Old Style" w:eastAsia="Times New Roman" w:hAnsi="Bookman Old Style" w:cs="Times New Roman"/>
          <w:i/>
          <w:iCs/>
          <w:noProof/>
          <w:color w:val="000000"/>
          <w:sz w:val="22"/>
          <w:szCs w:val="22"/>
          <w:lang w:val="gl-ES" w:eastAsia="da-DK"/>
        </w:rPr>
        <w:t>ileqq</w:t>
      </w:r>
      <w:r w:rsidR="007A5DCA" w:rsidRPr="00B63069">
        <w:rPr>
          <w:rFonts w:ascii="Bookman Old Style" w:eastAsia="Times New Roman" w:hAnsi="Bookman Old Style" w:cs="Times New Roman"/>
          <w:i/>
          <w:iCs/>
          <w:noProof/>
          <w:color w:val="000000"/>
          <w:sz w:val="22"/>
          <w:szCs w:val="22"/>
          <w:lang w:val="gl-ES" w:eastAsia="da-DK"/>
        </w:rPr>
        <w:t>orineqarput. Kina</w:t>
      </w:r>
      <w:r w:rsidR="00216E45" w:rsidRPr="00B63069">
        <w:rPr>
          <w:rFonts w:ascii="Bookman Old Style" w:eastAsia="Times New Roman" w:hAnsi="Bookman Old Style" w:cs="Times New Roman"/>
          <w:i/>
          <w:iCs/>
          <w:noProof/>
          <w:color w:val="000000"/>
          <w:sz w:val="22"/>
          <w:szCs w:val="22"/>
          <w:lang w:val="gl-ES" w:eastAsia="da-DK"/>
        </w:rPr>
        <w:t xml:space="preserve"> akornassinni</w:t>
      </w:r>
      <w:r w:rsidR="007A5DCA" w:rsidRPr="00B63069">
        <w:rPr>
          <w:rFonts w:ascii="Bookman Old Style" w:eastAsia="Times New Roman" w:hAnsi="Bookman Old Style" w:cs="Times New Roman"/>
          <w:i/>
          <w:iCs/>
          <w:noProof/>
          <w:color w:val="000000"/>
          <w:sz w:val="22"/>
          <w:szCs w:val="22"/>
          <w:lang w:val="gl-ES" w:eastAsia="da-DK"/>
        </w:rPr>
        <w:t xml:space="preserve"> uumasumik </w:t>
      </w:r>
      <w:r w:rsidR="00950F92" w:rsidRPr="00B63069">
        <w:rPr>
          <w:rFonts w:ascii="Bookman Old Style" w:eastAsia="Times New Roman" w:hAnsi="Bookman Old Style" w:cs="Times New Roman"/>
          <w:i/>
          <w:iCs/>
          <w:noProof/>
          <w:color w:val="000000"/>
          <w:sz w:val="22"/>
          <w:szCs w:val="22"/>
          <w:lang w:val="gl-ES" w:eastAsia="da-DK"/>
        </w:rPr>
        <w:t xml:space="preserve">pisaqarnikuuva. Najukkassinni </w:t>
      </w:r>
      <w:r w:rsidR="006D0915" w:rsidRPr="00B63069">
        <w:rPr>
          <w:rFonts w:ascii="Bookman Old Style" w:eastAsia="Times New Roman" w:hAnsi="Bookman Old Style" w:cs="Times New Roman"/>
          <w:i/>
          <w:iCs/>
          <w:noProof/>
          <w:color w:val="000000"/>
          <w:sz w:val="22"/>
          <w:szCs w:val="22"/>
          <w:lang w:val="gl-ES" w:eastAsia="da-DK"/>
        </w:rPr>
        <w:t>tassunga atatillugu sun</w:t>
      </w:r>
      <w:r w:rsidR="00AE48B9" w:rsidRPr="00B63069">
        <w:rPr>
          <w:rFonts w:ascii="Bookman Old Style" w:eastAsia="Times New Roman" w:hAnsi="Bookman Old Style" w:cs="Times New Roman"/>
          <w:i/>
          <w:iCs/>
          <w:noProof/>
          <w:color w:val="000000"/>
          <w:sz w:val="22"/>
          <w:szCs w:val="22"/>
          <w:lang w:val="gl-ES" w:eastAsia="da-DK"/>
        </w:rPr>
        <w:t>a</w:t>
      </w:r>
      <w:r w:rsidR="006D0915" w:rsidRPr="00B63069">
        <w:rPr>
          <w:rFonts w:ascii="Bookman Old Style" w:eastAsia="Times New Roman" w:hAnsi="Bookman Old Style" w:cs="Times New Roman"/>
          <w:i/>
          <w:iCs/>
          <w:noProof/>
          <w:color w:val="000000"/>
          <w:sz w:val="22"/>
          <w:szCs w:val="22"/>
          <w:lang w:val="gl-ES" w:eastAsia="da-DK"/>
        </w:rPr>
        <w:t xml:space="preserve"> ileqquuva?</w:t>
      </w:r>
    </w:p>
    <w:p w14:paraId="6D58A7EF" w14:textId="21377F7D" w:rsidR="00F8721F" w:rsidRPr="00B63069" w:rsidRDefault="00F8721F" w:rsidP="00F8721F">
      <w:pPr>
        <w:rPr>
          <w:rFonts w:ascii="Times New Roman" w:eastAsia="Times New Roman" w:hAnsi="Times New Roman" w:cs="Times New Roman"/>
          <w:noProof/>
          <w:color w:val="000000"/>
          <w:lang w:val="gl-ES" w:eastAsia="da-DK"/>
        </w:rPr>
      </w:pPr>
    </w:p>
    <w:p w14:paraId="7D2F6D7D" w14:textId="77777777" w:rsidR="00F8721F" w:rsidRPr="00B63069" w:rsidRDefault="00F8721F" w:rsidP="00F8721F">
      <w:pPr>
        <w:rPr>
          <w:rFonts w:ascii="Times New Roman" w:eastAsia="Times New Roman" w:hAnsi="Times New Roman" w:cs="Times New Roman"/>
          <w:noProof/>
          <w:color w:val="000000"/>
          <w:lang w:val="gl-ES" w:eastAsia="da-DK"/>
        </w:rPr>
      </w:pPr>
      <w:r w:rsidRPr="00B63069">
        <w:rPr>
          <w:rFonts w:ascii="Times New Roman" w:eastAsia="Times New Roman" w:hAnsi="Times New Roman" w:cs="Times New Roman"/>
          <w:noProof/>
          <w:color w:val="000000"/>
          <w:lang w:val="gl-ES" w:eastAsia="da-DK"/>
        </w:rPr>
        <w:br/>
      </w:r>
    </w:p>
    <w:p w14:paraId="3C4A4082" w14:textId="720D2895" w:rsidR="00216E45" w:rsidRPr="00B63069" w:rsidRDefault="00000000" w:rsidP="00F8721F">
      <w:pPr>
        <w:numPr>
          <w:ilvl w:val="0"/>
          <w:numId w:val="11"/>
        </w:numPr>
        <w:ind w:left="1080"/>
        <w:textAlignment w:val="baseline"/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</w:pPr>
      <w:hyperlink r:id="rId7" w:history="1">
        <w:r w:rsidR="00F8721F" w:rsidRPr="00B63069">
          <w:rPr>
            <w:rFonts w:ascii="Bookman Old Style" w:eastAsia="Times New Roman" w:hAnsi="Bookman Old Style" w:cs="Times New Roman"/>
            <w:noProof/>
            <w:color w:val="0000FF"/>
            <w:sz w:val="22"/>
            <w:szCs w:val="22"/>
            <w:u w:val="single"/>
            <w:lang w:val="gl-ES" w:eastAsia="da-DK"/>
          </w:rPr>
          <w:t>Kaffem</w:t>
        </w:r>
        <w:r w:rsidR="00F8721F" w:rsidRPr="00B63069">
          <w:rPr>
            <w:rFonts w:ascii="Bookman Old Style" w:eastAsia="Times New Roman" w:hAnsi="Bookman Old Style" w:cs="Times New Roman"/>
            <w:noProof/>
            <w:color w:val="0000FF"/>
            <w:sz w:val="22"/>
            <w:szCs w:val="22"/>
            <w:u w:val="single"/>
            <w:lang w:val="gl-ES" w:eastAsia="da-DK"/>
          </w:rPr>
          <w:t>i</w:t>
        </w:r>
        <w:r w:rsidR="00F8721F" w:rsidRPr="00B63069">
          <w:rPr>
            <w:rFonts w:ascii="Bookman Old Style" w:eastAsia="Times New Roman" w:hAnsi="Bookman Old Style" w:cs="Times New Roman"/>
            <w:noProof/>
            <w:color w:val="0000FF"/>
            <w:sz w:val="22"/>
            <w:szCs w:val="22"/>
            <w:u w:val="single"/>
            <w:lang w:val="gl-ES" w:eastAsia="da-DK"/>
          </w:rPr>
          <w:t>k</w:t>
        </w:r>
      </w:hyperlink>
      <w:r w:rsidR="00F8721F"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 xml:space="preserve"> – </w:t>
      </w:r>
      <w:r w:rsidR="00216E45"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 xml:space="preserve">Kalaallit </w:t>
      </w:r>
      <w:r w:rsidR="008D27D9"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 xml:space="preserve">immikkut pisoqartillugu </w:t>
      </w:r>
      <w:r w:rsidR="000F2F60"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 xml:space="preserve">nalliuttorsiussagaamik kaffillertarput. Tamanna </w:t>
      </w:r>
      <w:r w:rsidR="00562102"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>angerlasimaffimmi ingerlanneqaraj</w:t>
      </w:r>
      <w:r w:rsidR="00715C7F"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>u</w:t>
      </w:r>
      <w:r w:rsidR="00562102"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 xml:space="preserve">nnerusarpoq, </w:t>
      </w:r>
      <w:r w:rsidR="00DD642C"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>kikkullu ilisarisimasat tamarmik qaaqquneqartar</w:t>
      </w:r>
      <w:r w:rsidR="009A686A"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 xml:space="preserve">put. </w:t>
      </w:r>
      <w:r w:rsidR="009A686A" w:rsidRPr="00B63069">
        <w:rPr>
          <w:rFonts w:ascii="Bookman Old Style" w:eastAsia="Times New Roman" w:hAnsi="Bookman Old Style" w:cs="Times New Roman"/>
          <w:i/>
          <w:iCs/>
          <w:noProof/>
          <w:color w:val="000000"/>
          <w:sz w:val="22"/>
          <w:szCs w:val="22"/>
          <w:lang w:val="gl-ES" w:eastAsia="da-DK"/>
        </w:rPr>
        <w:t>Kaffemik</w:t>
      </w:r>
      <w:r w:rsidR="009A686A"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 xml:space="preserve"> taaneqartaraluartoq </w:t>
      </w:r>
      <w:r w:rsidR="003D48EE"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>kaagit kaffilu kisi</w:t>
      </w:r>
      <w:r w:rsidR="00B7175F"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>isa</w:t>
      </w:r>
      <w:r w:rsidR="003D48EE"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 xml:space="preserve"> sassaalliutigineqarneq ajorput.</w:t>
      </w:r>
    </w:p>
    <w:p w14:paraId="2F7B82D0" w14:textId="77777777" w:rsidR="00440A8C" w:rsidRPr="00B63069" w:rsidRDefault="00440A8C" w:rsidP="00F8721F">
      <w:pPr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</w:pPr>
    </w:p>
    <w:p w14:paraId="4C63C751" w14:textId="3D1D7E1A" w:rsidR="00B7175F" w:rsidRPr="00B63069" w:rsidRDefault="00B7175F" w:rsidP="00F8721F">
      <w:pPr>
        <w:rPr>
          <w:rFonts w:ascii="Times New Roman" w:eastAsia="Times New Roman" w:hAnsi="Times New Roman" w:cs="Times New Roman"/>
          <w:noProof/>
          <w:color w:val="000000"/>
          <w:lang w:val="gl-ES" w:eastAsia="da-DK"/>
        </w:rPr>
      </w:pPr>
      <w:r w:rsidRPr="00B63069">
        <w:rPr>
          <w:rFonts w:ascii="Bookman Old Style" w:eastAsia="Times New Roman" w:hAnsi="Bookman Old Style" w:cs="Times New Roman"/>
          <w:i/>
          <w:iCs/>
          <w:noProof/>
          <w:color w:val="000000"/>
          <w:sz w:val="22"/>
          <w:szCs w:val="22"/>
          <w:lang w:val="gl-ES" w:eastAsia="da-DK"/>
        </w:rPr>
        <w:t xml:space="preserve">Meeqqat inuusuttuaqqallu </w:t>
      </w:r>
      <w:r w:rsidR="0099630C" w:rsidRPr="00B63069">
        <w:rPr>
          <w:rFonts w:ascii="Bookman Old Style" w:eastAsia="Times New Roman" w:hAnsi="Bookman Old Style" w:cs="Times New Roman"/>
          <w:i/>
          <w:iCs/>
          <w:noProof/>
          <w:color w:val="000000"/>
          <w:sz w:val="22"/>
          <w:szCs w:val="22"/>
          <w:lang w:val="gl-ES" w:eastAsia="da-DK"/>
        </w:rPr>
        <w:t>nalliuttorsiutigineqartarnerannut immikkut ileqqunik taasaqarsinnaavisi?</w:t>
      </w:r>
    </w:p>
    <w:p w14:paraId="070EE5ED" w14:textId="77777777" w:rsidR="00F8721F" w:rsidRPr="00B63069" w:rsidRDefault="00F8721F" w:rsidP="00F8721F">
      <w:pPr>
        <w:rPr>
          <w:rFonts w:ascii="Times New Roman" w:eastAsia="Times New Roman" w:hAnsi="Times New Roman" w:cs="Times New Roman"/>
          <w:noProof/>
          <w:color w:val="000000"/>
          <w:lang w:val="gl-ES" w:eastAsia="da-DK"/>
        </w:rPr>
      </w:pPr>
      <w:r w:rsidRPr="00B63069">
        <w:rPr>
          <w:rFonts w:ascii="Times New Roman" w:eastAsia="Times New Roman" w:hAnsi="Times New Roman" w:cs="Times New Roman"/>
          <w:noProof/>
          <w:color w:val="000000"/>
          <w:lang w:val="gl-ES" w:eastAsia="da-DK"/>
        </w:rPr>
        <w:br/>
      </w:r>
    </w:p>
    <w:p w14:paraId="2C27D820" w14:textId="05CFF791" w:rsidR="00A74ED7" w:rsidRPr="00B63069" w:rsidRDefault="00000000" w:rsidP="00DD253D">
      <w:pPr>
        <w:pStyle w:val="Listeafsnit"/>
        <w:numPr>
          <w:ilvl w:val="0"/>
          <w:numId w:val="12"/>
        </w:numPr>
        <w:tabs>
          <w:tab w:val="clear" w:pos="720"/>
        </w:tabs>
        <w:ind w:left="1134" w:hanging="425"/>
        <w:textAlignment w:val="baseline"/>
        <w:rPr>
          <w:rFonts w:ascii="Bookman Old Style" w:eastAsia="Times New Roman" w:hAnsi="Bookman Old Style" w:cs="Times New Roman"/>
          <w:noProof/>
          <w:color w:val="000000"/>
          <w:lang w:val="gl-ES"/>
        </w:rPr>
      </w:pPr>
      <w:hyperlink r:id="rId8" w:tooltip="Aataaq  (Pagophilus groenlandicus)   Aataat piaqqiortarfimminni Newfoundlandimi. Saamiatungaani aataavaraq ilimanartumik siullermik piaqqisimasoq amia allanikkiartortoq. Talerpiatungaani aataaq utoqqassaq. Ass.: Aqqalu Rosing-Asvid.  Angissusia Aataaq pui" w:history="1">
        <w:r w:rsidR="009B5CCB" w:rsidRPr="00B63069">
          <w:rPr>
            <w:rStyle w:val="Hyperlink"/>
            <w:rFonts w:ascii="Bookman Old Style" w:eastAsia="Times New Roman" w:hAnsi="Bookman Old Style" w:cs="Times New Roman"/>
            <w:noProof/>
            <w:lang w:val="gl-ES"/>
          </w:rPr>
          <w:t>Aa</w:t>
        </w:r>
        <w:r w:rsidR="009B5CCB" w:rsidRPr="00B63069">
          <w:rPr>
            <w:rStyle w:val="Hyperlink"/>
            <w:rFonts w:ascii="Bookman Old Style" w:eastAsia="Times New Roman" w:hAnsi="Bookman Old Style" w:cs="Times New Roman"/>
            <w:noProof/>
            <w:lang w:val="gl-ES"/>
          </w:rPr>
          <w:t>t</w:t>
        </w:r>
        <w:r w:rsidR="009B5CCB" w:rsidRPr="00B63069">
          <w:rPr>
            <w:rStyle w:val="Hyperlink"/>
            <w:rFonts w:ascii="Bookman Old Style" w:eastAsia="Times New Roman" w:hAnsi="Bookman Old Style" w:cs="Times New Roman"/>
            <w:noProof/>
            <w:lang w:val="gl-ES"/>
          </w:rPr>
          <w:t>aaq</w:t>
        </w:r>
      </w:hyperlink>
      <w:r w:rsidR="00DD253D" w:rsidRPr="00B63069">
        <w:rPr>
          <w:rFonts w:ascii="Bookman Old Style" w:eastAsia="Times New Roman" w:hAnsi="Bookman Old Style" w:cs="Times New Roman"/>
          <w:noProof/>
          <w:color w:val="000000"/>
          <w:lang w:val="gl-ES"/>
        </w:rPr>
        <w:t xml:space="preserve"> - </w:t>
      </w:r>
      <w:r w:rsidR="00916900" w:rsidRPr="00B63069">
        <w:rPr>
          <w:rFonts w:ascii="Bookman Old Style" w:eastAsia="Times New Roman" w:hAnsi="Bookman Old Style" w:cs="Times New Roman"/>
          <w:noProof/>
          <w:color w:val="000000"/>
          <w:lang w:val="gl-ES"/>
        </w:rPr>
        <w:t>nunatsinni puisit arfinillit assigiinngitsut ilagaat. Ukioq kaajallallugu nunatsinni siumorneqarsinnaavoq</w:t>
      </w:r>
      <w:r w:rsidR="00C93392" w:rsidRPr="00B63069">
        <w:rPr>
          <w:rFonts w:ascii="Bookman Old Style" w:eastAsia="Times New Roman" w:hAnsi="Bookman Old Style" w:cs="Times New Roman"/>
          <w:noProof/>
          <w:color w:val="000000"/>
          <w:lang w:val="gl-ES"/>
        </w:rPr>
        <w:t>. Aasaanerani New</w:t>
      </w:r>
      <w:r w:rsidR="004B5939" w:rsidRPr="00B63069">
        <w:rPr>
          <w:rFonts w:ascii="Bookman Old Style" w:eastAsia="Times New Roman" w:hAnsi="Bookman Old Style" w:cs="Times New Roman"/>
          <w:noProof/>
          <w:color w:val="000000"/>
          <w:lang w:val="gl-ES"/>
        </w:rPr>
        <w:t>Foundlandi</w:t>
      </w:r>
      <w:r w:rsidR="00FB68B9" w:rsidRPr="00B63069">
        <w:rPr>
          <w:rFonts w:ascii="Bookman Old Style" w:eastAsia="Times New Roman" w:hAnsi="Bookman Old Style" w:cs="Times New Roman"/>
          <w:noProof/>
          <w:color w:val="000000"/>
          <w:lang w:val="gl-ES"/>
        </w:rPr>
        <w:t xml:space="preserve">mi piaqqisarfimminnit </w:t>
      </w:r>
      <w:r w:rsidR="002F2DC1" w:rsidRPr="00B63069">
        <w:rPr>
          <w:rFonts w:ascii="Bookman Old Style" w:eastAsia="Times New Roman" w:hAnsi="Bookman Old Style" w:cs="Times New Roman"/>
          <w:noProof/>
          <w:color w:val="000000"/>
          <w:lang w:val="gl-ES"/>
        </w:rPr>
        <w:t>neriniarlutik pu</w:t>
      </w:r>
      <w:r w:rsidR="006B1430" w:rsidRPr="00B63069">
        <w:rPr>
          <w:rFonts w:ascii="Bookman Old Style" w:eastAsia="Times New Roman" w:hAnsi="Bookman Old Style" w:cs="Times New Roman"/>
          <w:noProof/>
          <w:color w:val="000000"/>
          <w:lang w:val="gl-ES"/>
        </w:rPr>
        <w:t xml:space="preserve">allarserniarlutillu </w:t>
      </w:r>
      <w:r w:rsidR="00FB68B9" w:rsidRPr="00B63069">
        <w:rPr>
          <w:rFonts w:ascii="Bookman Old Style" w:eastAsia="Times New Roman" w:hAnsi="Bookman Old Style" w:cs="Times New Roman"/>
          <w:noProof/>
          <w:color w:val="000000"/>
          <w:lang w:val="gl-ES"/>
        </w:rPr>
        <w:t>takkukkaangamik</w:t>
      </w:r>
      <w:r w:rsidR="00E22852" w:rsidRPr="00B63069">
        <w:rPr>
          <w:rFonts w:ascii="Bookman Old Style" w:eastAsia="Times New Roman" w:hAnsi="Bookman Old Style" w:cs="Times New Roman"/>
          <w:noProof/>
          <w:color w:val="000000"/>
          <w:lang w:val="gl-ES"/>
        </w:rPr>
        <w:t xml:space="preserve">, februarimilu </w:t>
      </w:r>
      <w:r w:rsidR="00AC1E7A" w:rsidRPr="00B63069">
        <w:rPr>
          <w:rFonts w:ascii="Bookman Old Style" w:eastAsia="Times New Roman" w:hAnsi="Bookman Old Style" w:cs="Times New Roman"/>
          <w:noProof/>
          <w:color w:val="000000"/>
          <w:lang w:val="gl-ES"/>
        </w:rPr>
        <w:t xml:space="preserve">piaqqiartorlutik </w:t>
      </w:r>
      <w:r w:rsidR="00D86506" w:rsidRPr="00B63069">
        <w:rPr>
          <w:rFonts w:ascii="Bookman Old Style" w:eastAsia="Times New Roman" w:hAnsi="Bookman Old Style" w:cs="Times New Roman"/>
          <w:noProof/>
          <w:color w:val="000000"/>
          <w:lang w:val="gl-ES"/>
        </w:rPr>
        <w:t xml:space="preserve">piaqqisarfimminnut </w:t>
      </w:r>
      <w:r w:rsidR="00AC1E7A" w:rsidRPr="00B63069">
        <w:rPr>
          <w:rFonts w:ascii="Bookman Old Style" w:eastAsia="Times New Roman" w:hAnsi="Bookman Old Style" w:cs="Times New Roman"/>
          <w:noProof/>
          <w:color w:val="000000"/>
          <w:lang w:val="gl-ES"/>
        </w:rPr>
        <w:t>utinnginnerm</w:t>
      </w:r>
      <w:r w:rsidR="00BA5A64" w:rsidRPr="00B63069">
        <w:rPr>
          <w:rFonts w:ascii="Bookman Old Style" w:eastAsia="Times New Roman" w:hAnsi="Bookman Old Style" w:cs="Times New Roman"/>
          <w:noProof/>
          <w:color w:val="000000"/>
          <w:lang w:val="gl-ES"/>
        </w:rPr>
        <w:t xml:space="preserve">inni </w:t>
      </w:r>
      <w:r w:rsidR="00A23790" w:rsidRPr="00B63069">
        <w:rPr>
          <w:rFonts w:ascii="Bookman Old Style" w:eastAsia="Times New Roman" w:hAnsi="Bookman Old Style" w:cs="Times New Roman"/>
          <w:noProof/>
          <w:color w:val="000000"/>
          <w:lang w:val="gl-ES"/>
        </w:rPr>
        <w:t xml:space="preserve">ingammik amerlanerusarput. </w:t>
      </w:r>
      <w:r w:rsidR="000671A4" w:rsidRPr="00B63069">
        <w:rPr>
          <w:rFonts w:ascii="Bookman Old Style" w:eastAsia="Times New Roman" w:hAnsi="Bookman Old Style" w:cs="Times New Roman"/>
          <w:noProof/>
          <w:color w:val="000000"/>
          <w:lang w:val="gl-ES"/>
        </w:rPr>
        <w:t>N</w:t>
      </w:r>
      <w:r w:rsidR="004E3EF0" w:rsidRPr="00B63069">
        <w:rPr>
          <w:rFonts w:ascii="Bookman Old Style" w:eastAsia="Times New Roman" w:hAnsi="Bookman Old Style" w:cs="Times New Roman"/>
          <w:noProof/>
          <w:color w:val="000000"/>
          <w:lang w:val="gl-ES"/>
        </w:rPr>
        <w:t xml:space="preserve">unatsinni kangerlunni </w:t>
      </w:r>
      <w:r w:rsidR="00841BF6" w:rsidRPr="00B63069">
        <w:rPr>
          <w:rFonts w:ascii="Bookman Old Style" w:eastAsia="Times New Roman" w:hAnsi="Bookman Old Style" w:cs="Times New Roman"/>
          <w:noProof/>
          <w:color w:val="000000"/>
          <w:lang w:val="gl-ES"/>
        </w:rPr>
        <w:t>a</w:t>
      </w:r>
      <w:r w:rsidR="00E70844" w:rsidRPr="00B63069">
        <w:rPr>
          <w:rFonts w:ascii="Bookman Old Style" w:eastAsia="Times New Roman" w:hAnsi="Bookman Old Style" w:cs="Times New Roman"/>
          <w:noProof/>
          <w:color w:val="000000"/>
          <w:lang w:val="gl-ES"/>
        </w:rPr>
        <w:t>misut</w:t>
      </w:r>
      <w:r w:rsidR="000353AC" w:rsidRPr="00B63069">
        <w:rPr>
          <w:rFonts w:ascii="Bookman Old Style" w:eastAsia="Times New Roman" w:hAnsi="Bookman Old Style" w:cs="Times New Roman"/>
          <w:noProof/>
          <w:color w:val="000000"/>
          <w:lang w:val="gl-ES"/>
        </w:rPr>
        <w:t xml:space="preserve"> 10-20-nik amerlassuseqarlutik </w:t>
      </w:r>
      <w:r w:rsidR="00A21235" w:rsidRPr="00B63069">
        <w:rPr>
          <w:rFonts w:ascii="Bookman Old Style" w:eastAsia="Times New Roman" w:hAnsi="Bookman Old Style" w:cs="Times New Roman"/>
          <w:noProof/>
          <w:color w:val="000000"/>
          <w:lang w:val="gl-ES"/>
        </w:rPr>
        <w:t>takussaagajunnerupput.</w:t>
      </w:r>
    </w:p>
    <w:p w14:paraId="5CAB8160" w14:textId="54C7B25F" w:rsidR="00A21235" w:rsidRPr="00B63069" w:rsidRDefault="00A21235" w:rsidP="00A21235">
      <w:pPr>
        <w:ind w:left="1080"/>
        <w:textAlignment w:val="baseline"/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</w:pPr>
      <w:r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>Ilisarnaataat:</w:t>
      </w:r>
    </w:p>
    <w:p w14:paraId="48445907" w14:textId="2817C07F" w:rsidR="00A21235" w:rsidRPr="00B63069" w:rsidRDefault="00A21235" w:rsidP="00DD253D">
      <w:pPr>
        <w:ind w:left="1080" w:firstLine="54"/>
        <w:textAlignment w:val="baseline"/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</w:pPr>
      <w:r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>Puisit inersimasut</w:t>
      </w:r>
      <w:r w:rsidR="004456B4"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 xml:space="preserve"> (aata</w:t>
      </w:r>
      <w:r w:rsidR="006D688D"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>arsuit</w:t>
      </w:r>
      <w:r w:rsidR="004456B4"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 xml:space="preserve">) qernertumik </w:t>
      </w:r>
      <w:r w:rsidR="00C91C12"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 xml:space="preserve">niaqoqarput </w:t>
      </w:r>
      <w:r w:rsidR="005066A9"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>ilisarnaqutaalluar</w:t>
      </w:r>
      <w:r w:rsidR="00E02931"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>tum</w:t>
      </w:r>
      <w:r w:rsidR="000227DE"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>illu</w:t>
      </w:r>
      <w:r w:rsidR="00E02931"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 xml:space="preserve"> </w:t>
      </w:r>
      <w:r w:rsidR="00A44956"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>tunu</w:t>
      </w:r>
      <w:r w:rsidR="005065DE"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>at</w:t>
      </w:r>
      <w:r w:rsidR="00A44956"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 xml:space="preserve"> </w:t>
      </w:r>
      <w:r w:rsidR="00E02931"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 xml:space="preserve">hiistip aloqutaatut </w:t>
      </w:r>
      <w:r w:rsidR="00373D1E"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>milaqartarlutik</w:t>
      </w:r>
      <w:r w:rsidR="00146A7C"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>.</w:t>
      </w:r>
      <w:r w:rsidR="00203ECF"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 xml:space="preserve"> Aataa</w:t>
      </w:r>
      <w:r w:rsidR="00D73A22"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>lli</w:t>
      </w:r>
      <w:r w:rsidR="00203ECF"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 xml:space="preserve"> inuusuttut </w:t>
      </w:r>
      <w:r w:rsidR="008461D5"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 xml:space="preserve">(allattuut) </w:t>
      </w:r>
      <w:r w:rsidR="00D73A22"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>tunu</w:t>
      </w:r>
      <w:r w:rsidR="006373F9"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 xml:space="preserve">i </w:t>
      </w:r>
      <w:r w:rsidR="00485FAA"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 xml:space="preserve">qasertunik toornertut ittunik </w:t>
      </w:r>
      <w:r w:rsidR="0006620F"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 xml:space="preserve">milaqartarput ataallu qasertumik qaamasumik qalipaateqartarluni. </w:t>
      </w:r>
      <w:r w:rsidR="00B70A15"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 xml:space="preserve">Piaqqat inoorlaat </w:t>
      </w:r>
      <w:r w:rsidR="0075397E"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 xml:space="preserve">amiat </w:t>
      </w:r>
      <w:r w:rsidR="00B70A15"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>qaqqorissu</w:t>
      </w:r>
      <w:r w:rsidR="009C6FA6"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>n</w:t>
      </w:r>
      <w:r w:rsidR="00A400C9"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>ik meqqoqarpoq.</w:t>
      </w:r>
    </w:p>
    <w:p w14:paraId="73B3DA0D" w14:textId="1735C4D6" w:rsidR="00A400C9" w:rsidRPr="00B63069" w:rsidRDefault="00A400C9" w:rsidP="00A21235">
      <w:pPr>
        <w:ind w:left="1080"/>
        <w:textAlignment w:val="baseline"/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</w:pPr>
      <w:r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>Nerisaat:</w:t>
      </w:r>
    </w:p>
    <w:p w14:paraId="46454DBB" w14:textId="77AD1428" w:rsidR="00A400C9" w:rsidRPr="00B63069" w:rsidRDefault="00FA662E" w:rsidP="00A21235">
      <w:pPr>
        <w:ind w:left="1080"/>
        <w:textAlignment w:val="baseline"/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</w:pPr>
      <w:r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>Nerisaat tassaa</w:t>
      </w:r>
      <w:r w:rsidR="00910A87"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>p</w:t>
      </w:r>
      <w:r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>put eqalugaq aamma Themisto (</w:t>
      </w:r>
      <w:r w:rsidR="00BA7BF5"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>kingu</w:t>
      </w:r>
      <w:r w:rsidR="007837E2"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>it ilaat). Puisi</w:t>
      </w:r>
      <w:r w:rsidR="00692C6A"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 xml:space="preserve"> inersimasoq ullormut </w:t>
      </w:r>
      <w:r w:rsidR="00846569"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>aalisakkat 3 kg missiliorlugit nerisarpoq.</w:t>
      </w:r>
    </w:p>
    <w:p w14:paraId="7B462FC1" w14:textId="57729A6F" w:rsidR="007401A5" w:rsidRPr="00B63069" w:rsidRDefault="007401A5" w:rsidP="008F3D71">
      <w:pPr>
        <w:textAlignment w:val="baseline"/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</w:pPr>
    </w:p>
    <w:p w14:paraId="744F0DCA" w14:textId="77777777" w:rsidR="00F8721F" w:rsidRPr="00B63069" w:rsidRDefault="00F8721F" w:rsidP="00846569">
      <w:pPr>
        <w:ind w:left="1080"/>
        <w:textAlignment w:val="baseline"/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</w:pPr>
    </w:p>
    <w:p w14:paraId="4432EB43" w14:textId="4003924E" w:rsidR="00F8721F" w:rsidRPr="00B63069" w:rsidRDefault="00521E3C" w:rsidP="00F8721F">
      <w:pPr>
        <w:rPr>
          <w:rFonts w:ascii="Bookman Old Style" w:eastAsia="Times New Roman" w:hAnsi="Bookman Old Style" w:cs="Times New Roman"/>
          <w:i/>
          <w:iCs/>
          <w:noProof/>
          <w:color w:val="000000"/>
          <w:sz w:val="22"/>
          <w:szCs w:val="22"/>
          <w:lang w:val="gl-ES" w:eastAsia="da-DK"/>
        </w:rPr>
      </w:pPr>
      <w:r w:rsidRPr="00B63069">
        <w:rPr>
          <w:rFonts w:ascii="Bookman Old Style" w:eastAsia="Times New Roman" w:hAnsi="Bookman Old Style" w:cs="Times New Roman"/>
          <w:i/>
          <w:iCs/>
          <w:noProof/>
          <w:color w:val="000000"/>
          <w:sz w:val="22"/>
          <w:szCs w:val="22"/>
          <w:lang w:val="gl-ES" w:eastAsia="da-DK"/>
        </w:rPr>
        <w:t xml:space="preserve">Nunatsinni puisit allat </w:t>
      </w:r>
      <w:r w:rsidR="0037695D" w:rsidRPr="00B63069">
        <w:rPr>
          <w:rFonts w:ascii="Bookman Old Style" w:eastAsia="Times New Roman" w:hAnsi="Bookman Old Style" w:cs="Times New Roman"/>
          <w:i/>
          <w:iCs/>
          <w:noProof/>
          <w:color w:val="000000"/>
          <w:sz w:val="22"/>
          <w:szCs w:val="22"/>
          <w:lang w:val="gl-ES" w:eastAsia="da-DK"/>
        </w:rPr>
        <w:t>aqqi ilisimavisigit</w:t>
      </w:r>
      <w:r w:rsidR="00F42A6E" w:rsidRPr="00B63069">
        <w:rPr>
          <w:rFonts w:ascii="Bookman Old Style" w:eastAsia="Times New Roman" w:hAnsi="Bookman Old Style" w:cs="Times New Roman"/>
          <w:i/>
          <w:iCs/>
          <w:noProof/>
          <w:color w:val="000000"/>
          <w:sz w:val="22"/>
          <w:szCs w:val="22"/>
          <w:lang w:val="gl-ES" w:eastAsia="da-DK"/>
        </w:rPr>
        <w:t>?</w:t>
      </w:r>
      <w:r w:rsidR="0037695D" w:rsidRPr="00B63069">
        <w:rPr>
          <w:rFonts w:ascii="Bookman Old Style" w:eastAsia="Times New Roman" w:hAnsi="Bookman Old Style" w:cs="Times New Roman"/>
          <w:i/>
          <w:iCs/>
          <w:noProof/>
          <w:color w:val="000000"/>
          <w:sz w:val="22"/>
          <w:szCs w:val="22"/>
          <w:lang w:val="gl-ES" w:eastAsia="da-DK"/>
        </w:rPr>
        <w:t xml:space="preserve"> </w:t>
      </w:r>
      <w:r w:rsidR="00F8721F" w:rsidRPr="00B63069">
        <w:rPr>
          <w:rFonts w:ascii="Times New Roman" w:eastAsia="Times New Roman" w:hAnsi="Times New Roman" w:cs="Times New Roman"/>
          <w:noProof/>
          <w:color w:val="000000"/>
          <w:lang w:val="gl-ES" w:eastAsia="da-DK"/>
        </w:rPr>
        <w:br/>
      </w:r>
    </w:p>
    <w:p w14:paraId="70784A4B" w14:textId="5D3E238D" w:rsidR="00F8721F" w:rsidRPr="00B63069" w:rsidRDefault="00BB29CE" w:rsidP="001C5940">
      <w:pPr>
        <w:numPr>
          <w:ilvl w:val="0"/>
          <w:numId w:val="13"/>
        </w:numPr>
        <w:ind w:left="1080"/>
        <w:textAlignment w:val="baseline"/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</w:pPr>
      <w:r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>Qo</w:t>
      </w:r>
      <w:r w:rsidR="007775B5"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>or</w:t>
      </w:r>
      <w:r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>ortu</w:t>
      </w:r>
      <w:r w:rsidR="0098362F"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>u</w:t>
      </w:r>
      <w:r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 xml:space="preserve">araq </w:t>
      </w:r>
      <w:r w:rsidR="00A83CF2"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>–</w:t>
      </w:r>
      <w:r w:rsidR="009F2BFE"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 xml:space="preserve"> </w:t>
      </w:r>
      <w:r w:rsidR="00A83CF2"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>5,6 mm</w:t>
      </w:r>
      <w:r w:rsidR="00920C7A"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>-nik diam</w:t>
      </w:r>
      <w:r w:rsidR="009F2BFE"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>eterillinnik mikisunik iluleqarpoq</w:t>
      </w:r>
      <w:r w:rsidR="00DF7A07"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>,</w:t>
      </w:r>
      <w:r w:rsidR="00F5459B"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 xml:space="preserve"> taakkulu </w:t>
      </w:r>
      <w:r w:rsidR="00EF3178"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 xml:space="preserve">50-100 m </w:t>
      </w:r>
      <w:r w:rsidR="00763787"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>tikillugu</w:t>
      </w:r>
      <w:r w:rsidR="00EF3178"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 xml:space="preserve"> ungasissusilimmut </w:t>
      </w:r>
      <w:r w:rsidR="007D497B"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 xml:space="preserve">atussallugit </w:t>
      </w:r>
      <w:r w:rsidR="00763787"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 xml:space="preserve">naleqqupput. </w:t>
      </w:r>
      <w:r w:rsidR="006E6D95"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>Aallaasi</w:t>
      </w:r>
      <w:r w:rsidR="0049310E"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>p imassaa</w:t>
      </w:r>
      <w:r w:rsidR="00073589"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>ta</w:t>
      </w:r>
      <w:r w:rsidR="0049310E"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 xml:space="preserve"> </w:t>
      </w:r>
      <w:r w:rsidR="000B4A5D"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 xml:space="preserve">isua </w:t>
      </w:r>
      <w:r w:rsidR="0049310E"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>annikitsumik paass</w:t>
      </w:r>
      <w:r w:rsidR="00A25F6F"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>a</w:t>
      </w:r>
      <w:r w:rsidR="0088244C"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 xml:space="preserve">nik immigaavoq, taannalu </w:t>
      </w:r>
      <w:r w:rsidR="0072560A"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 xml:space="preserve">kukunneqaraangat </w:t>
      </w:r>
      <w:r w:rsidR="002C1EC9"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>ilul</w:t>
      </w:r>
      <w:r w:rsidR="00CC6586"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>ia aallartarpoq.</w:t>
      </w:r>
      <w:r w:rsidR="00E34A8D"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 xml:space="preserve"> Iluli</w:t>
      </w:r>
      <w:r w:rsidR="00A66B96"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 xml:space="preserve">a aqerlumik sanaajuvoq nualu qarajuttuusinnaavoq imaluunniit </w:t>
      </w:r>
      <w:r w:rsidR="009F4C19"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>pu</w:t>
      </w:r>
      <w:r w:rsidR="007A72DB"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>tuneqarsimasinnaallutik (</w:t>
      </w:r>
      <w:r w:rsidR="00660ADD"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 xml:space="preserve">hollow point) </w:t>
      </w:r>
      <w:r w:rsidR="001F2640"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>uumasullu 200 m-rit tikillugit ungasissusill</w:t>
      </w:r>
      <w:r w:rsidR="00171B57"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>it eqqorneqarsinnaapput toqunneqarsinnaallutillu.</w:t>
      </w:r>
    </w:p>
    <w:p w14:paraId="51C72119" w14:textId="77777777" w:rsidR="00F8721F" w:rsidRPr="00B63069" w:rsidRDefault="00F8721F" w:rsidP="00F8721F">
      <w:pPr>
        <w:rPr>
          <w:rFonts w:ascii="Times New Roman" w:eastAsia="Times New Roman" w:hAnsi="Times New Roman" w:cs="Times New Roman"/>
          <w:noProof/>
          <w:color w:val="000000"/>
          <w:lang w:val="gl-ES" w:eastAsia="da-DK"/>
        </w:rPr>
      </w:pPr>
    </w:p>
    <w:p w14:paraId="3D411EA2" w14:textId="7D7D770C" w:rsidR="00F8721F" w:rsidRPr="00B63069" w:rsidRDefault="00A712A3" w:rsidP="0098362F">
      <w:pPr>
        <w:rPr>
          <w:rFonts w:ascii="Times New Roman" w:eastAsia="Times New Roman" w:hAnsi="Times New Roman" w:cs="Times New Roman"/>
          <w:noProof/>
          <w:color w:val="000000"/>
          <w:lang w:val="gl-ES" w:eastAsia="da-DK"/>
        </w:rPr>
      </w:pPr>
      <w:r w:rsidRPr="00B63069">
        <w:rPr>
          <w:rFonts w:ascii="Bookman Old Style" w:eastAsia="Times New Roman" w:hAnsi="Bookman Old Style" w:cs="Times New Roman"/>
          <w:i/>
          <w:iCs/>
          <w:noProof/>
          <w:color w:val="000000"/>
          <w:sz w:val="22"/>
          <w:szCs w:val="22"/>
          <w:lang w:val="gl-ES" w:eastAsia="da-DK"/>
        </w:rPr>
        <w:t>Soormitaavaana qo</w:t>
      </w:r>
      <w:r w:rsidR="007775B5" w:rsidRPr="00B63069">
        <w:rPr>
          <w:rFonts w:ascii="Bookman Old Style" w:eastAsia="Times New Roman" w:hAnsi="Bookman Old Style" w:cs="Times New Roman"/>
          <w:i/>
          <w:iCs/>
          <w:noProof/>
          <w:color w:val="000000"/>
          <w:sz w:val="22"/>
          <w:szCs w:val="22"/>
          <w:lang w:val="gl-ES" w:eastAsia="da-DK"/>
        </w:rPr>
        <w:t>o</w:t>
      </w:r>
      <w:r w:rsidRPr="00B63069">
        <w:rPr>
          <w:rFonts w:ascii="Bookman Old Style" w:eastAsia="Times New Roman" w:hAnsi="Bookman Old Style" w:cs="Times New Roman"/>
          <w:i/>
          <w:iCs/>
          <w:noProof/>
          <w:color w:val="000000"/>
          <w:sz w:val="22"/>
          <w:szCs w:val="22"/>
          <w:lang w:val="gl-ES" w:eastAsia="da-DK"/>
        </w:rPr>
        <w:t xml:space="preserve">rortuaqqamik </w:t>
      </w:r>
      <w:r w:rsidR="001F735A" w:rsidRPr="00B63069">
        <w:rPr>
          <w:rFonts w:ascii="Bookman Old Style" w:eastAsia="Times New Roman" w:hAnsi="Bookman Old Style" w:cs="Times New Roman"/>
          <w:i/>
          <w:iCs/>
          <w:noProof/>
          <w:color w:val="000000"/>
          <w:sz w:val="22"/>
          <w:szCs w:val="22"/>
          <w:lang w:val="gl-ES" w:eastAsia="da-DK"/>
        </w:rPr>
        <w:t>ateqartoq?</w:t>
      </w:r>
    </w:p>
    <w:p w14:paraId="110009E5" w14:textId="77777777" w:rsidR="0098362F" w:rsidRPr="00B63069" w:rsidRDefault="0098362F" w:rsidP="0098362F">
      <w:pPr>
        <w:rPr>
          <w:rFonts w:ascii="Times New Roman" w:eastAsia="Times New Roman" w:hAnsi="Times New Roman" w:cs="Times New Roman"/>
          <w:noProof/>
          <w:color w:val="000000"/>
          <w:lang w:val="gl-ES" w:eastAsia="da-DK"/>
        </w:rPr>
      </w:pPr>
    </w:p>
    <w:p w14:paraId="0640FF34" w14:textId="69D1D1C3" w:rsidR="00F8721F" w:rsidRPr="00B63069" w:rsidRDefault="001F735A" w:rsidP="00F8721F">
      <w:pPr>
        <w:rPr>
          <w:rFonts w:ascii="Times New Roman" w:eastAsia="Times New Roman" w:hAnsi="Times New Roman" w:cs="Times New Roman"/>
          <w:noProof/>
          <w:color w:val="000000"/>
          <w:lang w:val="gl-ES" w:eastAsia="da-DK"/>
        </w:rPr>
      </w:pPr>
      <w:r w:rsidRPr="00B63069">
        <w:rPr>
          <w:rFonts w:ascii="Arial" w:eastAsia="Times New Roman" w:hAnsi="Arial" w:cs="Arial"/>
          <w:b/>
          <w:bCs/>
          <w:noProof/>
          <w:color w:val="000000"/>
          <w:sz w:val="22"/>
          <w:szCs w:val="22"/>
          <w:lang w:val="gl-ES" w:eastAsia="da-DK"/>
        </w:rPr>
        <w:t xml:space="preserve">Puisinniarneq qupperneq </w:t>
      </w:r>
      <w:r w:rsidR="00F8721F" w:rsidRPr="00B63069">
        <w:rPr>
          <w:rFonts w:ascii="Arial" w:eastAsia="Times New Roman" w:hAnsi="Arial" w:cs="Arial"/>
          <w:b/>
          <w:bCs/>
          <w:noProof/>
          <w:color w:val="000000"/>
          <w:sz w:val="22"/>
          <w:szCs w:val="22"/>
          <w:lang w:val="gl-ES" w:eastAsia="da-DK"/>
        </w:rPr>
        <w:t>16-17</w:t>
      </w:r>
    </w:p>
    <w:p w14:paraId="24C3A0C6" w14:textId="728D4353" w:rsidR="001F735A" w:rsidRPr="00B63069" w:rsidRDefault="001F735A" w:rsidP="00F8721F">
      <w:pPr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</w:pPr>
      <w:r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 xml:space="preserve">Quppernermi 16-mi atuartut </w:t>
      </w:r>
      <w:r w:rsidR="00A1445C"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>William pillugu allataaq, tassa aatani ilagalugu aallaaniartoq, atuassavaat.</w:t>
      </w:r>
    </w:p>
    <w:p w14:paraId="50230C8C" w14:textId="34E32DA5" w:rsidR="001C5940" w:rsidRPr="00B63069" w:rsidRDefault="001C5940" w:rsidP="001C5940">
      <w:pPr>
        <w:ind w:left="709" w:hanging="709"/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</w:pPr>
      <w:r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ab/>
      </w:r>
      <w:r w:rsidR="009C7E66"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>Williammi 11-nik ukioqarluni</w:t>
      </w:r>
      <w:r w:rsidR="00E97F5A"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 xml:space="preserve"> aatani ilagalugu </w:t>
      </w:r>
      <w:r w:rsidR="00B178EA"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 xml:space="preserve">angalaarlutik </w:t>
      </w:r>
      <w:r w:rsidR="002F0398"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>puisi</w:t>
      </w:r>
      <w:r w:rsidR="00B178EA"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 xml:space="preserve">mik takupput. </w:t>
      </w:r>
      <w:r w:rsidR="00C10A1B"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>Aataata puisi aa</w:t>
      </w:r>
      <w:r w:rsidR="00844EA9"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>llaariararmiuk uniorpaa. Taava Williammip qo</w:t>
      </w:r>
      <w:r w:rsidR="007775B5"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>o</w:t>
      </w:r>
      <w:r w:rsidR="00844EA9"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>rortuuaraaq tiguaa puisilu niaquatigut aallaallugu.</w:t>
      </w:r>
      <w:r w:rsidR="00B178EA"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 xml:space="preserve"> </w:t>
      </w:r>
    </w:p>
    <w:p w14:paraId="45B1947B" w14:textId="04E77561" w:rsidR="000C3063" w:rsidRPr="00B63069" w:rsidRDefault="000C3063" w:rsidP="001C5940">
      <w:pPr>
        <w:ind w:left="709" w:hanging="709"/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</w:pPr>
      <w:r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ab/>
        <w:t>Aataata puisi ingerlaannaq pilanniarpaa, Williammili ingerlaqqinn</w:t>
      </w:r>
      <w:r w:rsidR="00213444"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 xml:space="preserve">iarpoq. Iluliarsuaq saneqqullugulu Williammip puisi </w:t>
      </w:r>
      <w:r w:rsidR="00BA1BF0"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 xml:space="preserve">alla takuaa. Aamma taanna pisaraa. </w:t>
      </w:r>
      <w:r w:rsidR="003A6F32"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lastRenderedPageBreak/>
        <w:t>Puisimik perngar</w:t>
      </w:r>
      <w:r w:rsidR="007C01DD"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>toqartillugu</w:t>
      </w:r>
      <w:r w:rsidR="003A6F32"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 xml:space="preserve"> ulloq </w:t>
      </w:r>
      <w:r w:rsidR="002C4851"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>nalli</w:t>
      </w:r>
      <w:r w:rsidR="003B69CA"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>ttorsi</w:t>
      </w:r>
      <w:r w:rsidR="007C01DD"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 xml:space="preserve">utigineqartarpoq. </w:t>
      </w:r>
      <w:r w:rsidR="003A63B0"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>Williammi puisimik ataasiinna</w:t>
      </w:r>
      <w:r w:rsidR="00113A27"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>nngitsumik marlunnilli pisaqarpoq.</w:t>
      </w:r>
    </w:p>
    <w:p w14:paraId="0D56387C" w14:textId="53E7413E" w:rsidR="0075323A" w:rsidRPr="00B63069" w:rsidRDefault="0075323A" w:rsidP="00561C87">
      <w:pPr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</w:pPr>
      <w:r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 xml:space="preserve">Qupperneq 17-mi </w:t>
      </w:r>
      <w:r w:rsidR="00D03F22"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 xml:space="preserve">Williammip ullorsiutaani aatani ilagalugu angalanera </w:t>
      </w:r>
      <w:r w:rsidR="00561C87"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>puisinillu pisaqarnera allaaserissavaat.</w:t>
      </w:r>
    </w:p>
    <w:p w14:paraId="56A81779" w14:textId="6315391E" w:rsidR="003308D8" w:rsidRPr="00B63069" w:rsidRDefault="003028C5" w:rsidP="00561C87">
      <w:pPr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</w:pPr>
      <w:r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 xml:space="preserve">Atuartut </w:t>
      </w:r>
      <w:r w:rsidR="00FC35C7"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 xml:space="preserve">allaaserisartik </w:t>
      </w:r>
      <w:r w:rsidR="00C27837"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>titart</w:t>
      </w:r>
      <w:r w:rsidR="009475F4"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>akkamik assiliartalersorsinnaavaat.</w:t>
      </w:r>
    </w:p>
    <w:p w14:paraId="0663A25D" w14:textId="77777777" w:rsidR="009475F4" w:rsidRPr="00B63069" w:rsidRDefault="009475F4" w:rsidP="00561C87">
      <w:pPr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</w:pPr>
    </w:p>
    <w:p w14:paraId="58D004C0" w14:textId="6F522734" w:rsidR="009475F4" w:rsidRPr="00B63069" w:rsidRDefault="009475F4" w:rsidP="00561C87">
      <w:pPr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</w:pPr>
      <w:r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>Aqerluusaasivi</w:t>
      </w:r>
      <w:r w:rsidR="00B3372E"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 xml:space="preserve">p atorlugu titartaaneq: ilitsersuut 4 </w:t>
      </w:r>
      <w:hyperlink r:id="rId9" w:history="1">
        <w:r w:rsidR="00B3372E" w:rsidRPr="00B63069">
          <w:rPr>
            <w:rStyle w:val="Hyperlink"/>
            <w:rFonts w:ascii="Bookman Old Style" w:eastAsia="Times New Roman" w:hAnsi="Bookman Old Style" w:cs="Times New Roman"/>
            <w:noProof/>
            <w:sz w:val="22"/>
            <w:szCs w:val="22"/>
            <w:lang w:val="gl-ES" w:eastAsia="da-DK"/>
          </w:rPr>
          <w:t>uani</w:t>
        </w:r>
      </w:hyperlink>
      <w:r w:rsidR="00B3372E"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 xml:space="preserve"> takuk</w:t>
      </w:r>
      <w:r w:rsid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>.</w:t>
      </w:r>
    </w:p>
    <w:p w14:paraId="1DD5003A" w14:textId="7B5A57CD" w:rsidR="00F8721F" w:rsidRPr="00B63069" w:rsidRDefault="00F8721F" w:rsidP="00F8721F">
      <w:pPr>
        <w:ind w:left="720"/>
        <w:rPr>
          <w:rFonts w:ascii="Times New Roman" w:eastAsia="Times New Roman" w:hAnsi="Times New Roman" w:cs="Times New Roman"/>
          <w:noProof/>
          <w:color w:val="000000"/>
          <w:lang w:val="gl-ES" w:eastAsia="da-DK"/>
        </w:rPr>
      </w:pPr>
      <w:r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>.</w:t>
      </w:r>
    </w:p>
    <w:p w14:paraId="107FD9F3" w14:textId="77777777" w:rsidR="00F8721F" w:rsidRPr="00B63069" w:rsidRDefault="00F8721F" w:rsidP="00F8721F">
      <w:pPr>
        <w:rPr>
          <w:rFonts w:ascii="Times New Roman" w:eastAsia="Times New Roman" w:hAnsi="Times New Roman" w:cs="Times New Roman"/>
          <w:noProof/>
          <w:color w:val="000000"/>
          <w:lang w:val="gl-ES" w:eastAsia="da-DK"/>
        </w:rPr>
      </w:pPr>
    </w:p>
    <w:p w14:paraId="13D9057D" w14:textId="501FA874" w:rsidR="00F8721F" w:rsidRPr="00B63069" w:rsidRDefault="00F8721F" w:rsidP="00F8721F">
      <w:pPr>
        <w:rPr>
          <w:rFonts w:ascii="Times New Roman" w:eastAsia="Times New Roman" w:hAnsi="Times New Roman" w:cs="Times New Roman"/>
          <w:noProof/>
          <w:color w:val="000000"/>
          <w:lang w:val="gl-ES" w:eastAsia="da-DK"/>
        </w:rPr>
      </w:pPr>
      <w:r w:rsidRPr="00B63069">
        <w:rPr>
          <w:rFonts w:ascii="Arial" w:eastAsia="Times New Roman" w:hAnsi="Arial" w:cs="Arial"/>
          <w:b/>
          <w:bCs/>
          <w:noProof/>
          <w:color w:val="404040"/>
          <w:sz w:val="22"/>
          <w:szCs w:val="22"/>
          <w:lang w:val="gl-ES" w:eastAsia="da-DK"/>
        </w:rPr>
        <w:t>William</w:t>
      </w:r>
      <w:r w:rsidR="005410B1" w:rsidRPr="00B63069">
        <w:rPr>
          <w:rFonts w:ascii="Arial" w:eastAsia="Times New Roman" w:hAnsi="Arial" w:cs="Arial"/>
          <w:b/>
          <w:bCs/>
          <w:noProof/>
          <w:color w:val="404040"/>
          <w:sz w:val="22"/>
          <w:szCs w:val="22"/>
          <w:lang w:val="gl-ES" w:eastAsia="da-DK"/>
        </w:rPr>
        <w:t xml:space="preserve">mip </w:t>
      </w:r>
      <w:r w:rsidR="00206472" w:rsidRPr="00B63069">
        <w:rPr>
          <w:rFonts w:ascii="Arial" w:eastAsia="Times New Roman" w:hAnsi="Arial" w:cs="Arial"/>
          <w:b/>
          <w:bCs/>
          <w:noProof/>
          <w:color w:val="404040"/>
          <w:sz w:val="22"/>
          <w:szCs w:val="22"/>
          <w:lang w:val="gl-ES" w:eastAsia="da-DK"/>
        </w:rPr>
        <w:t xml:space="preserve">ullorsiornera qupperneq </w:t>
      </w:r>
      <w:r w:rsidRPr="00B63069">
        <w:rPr>
          <w:rFonts w:ascii="Arial" w:eastAsia="Times New Roman" w:hAnsi="Arial" w:cs="Arial"/>
          <w:b/>
          <w:bCs/>
          <w:noProof/>
          <w:color w:val="404040"/>
          <w:sz w:val="22"/>
          <w:szCs w:val="22"/>
          <w:lang w:val="gl-ES" w:eastAsia="da-DK"/>
        </w:rPr>
        <w:t>18-19</w:t>
      </w:r>
    </w:p>
    <w:p w14:paraId="47910598" w14:textId="07087D97" w:rsidR="00206472" w:rsidRPr="00B63069" w:rsidRDefault="00206472" w:rsidP="00F8721F">
      <w:pPr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</w:pPr>
      <w:r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 xml:space="preserve">Qupperneq 18-mi Williammip perngarnera </w:t>
      </w:r>
      <w:r w:rsidR="006C745A"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>allaaserineqarpoq.</w:t>
      </w:r>
    </w:p>
    <w:p w14:paraId="453A1671" w14:textId="1A1A8026" w:rsidR="006C745A" w:rsidRPr="00B63069" w:rsidRDefault="006C745A" w:rsidP="00F8721F">
      <w:pPr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</w:pPr>
      <w:r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 xml:space="preserve">Aamma </w:t>
      </w:r>
      <w:r w:rsidR="002D7217"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>ullorsiorto</w:t>
      </w:r>
      <w:r w:rsidR="00FF052F"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 xml:space="preserve">qartillugu </w:t>
      </w:r>
      <w:r w:rsidR="002658D4"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>suut sassaalliutigineqarta</w:t>
      </w:r>
      <w:r w:rsidR="000C4171"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>rtut assingat takuneqar</w:t>
      </w:r>
      <w:r w:rsidR="00552514"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>sinnaavoq. Nunatsinnit kaffisoriartoqusisoqartarpoq.</w:t>
      </w:r>
    </w:p>
    <w:p w14:paraId="4B920231" w14:textId="77777777" w:rsidR="007A24CF" w:rsidRPr="00B63069" w:rsidRDefault="007A24CF" w:rsidP="00F8721F">
      <w:pPr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</w:pPr>
    </w:p>
    <w:p w14:paraId="6A707753" w14:textId="45EDB6FE" w:rsidR="00B21FAA" w:rsidRPr="00B63069" w:rsidRDefault="00B21FAA" w:rsidP="00F8721F">
      <w:pPr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</w:pPr>
      <w:r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>Klassimi oqaluuserisinnaavasi:</w:t>
      </w:r>
    </w:p>
    <w:p w14:paraId="6A4F75FB" w14:textId="77777777" w:rsidR="00927790" w:rsidRPr="00B63069" w:rsidRDefault="00927790" w:rsidP="004777D5">
      <w:pPr>
        <w:pStyle w:val="Listeafsnit"/>
        <w:numPr>
          <w:ilvl w:val="0"/>
          <w:numId w:val="21"/>
        </w:numPr>
        <w:rPr>
          <w:rFonts w:ascii="Bookman Old Style" w:eastAsia="Times New Roman" w:hAnsi="Bookman Old Style" w:cs="Times New Roman"/>
          <w:noProof/>
          <w:color w:val="000000"/>
          <w:lang w:val="gl-ES"/>
        </w:rPr>
      </w:pPr>
      <w:r w:rsidRPr="00B63069">
        <w:rPr>
          <w:rFonts w:ascii="Bookman Old Style" w:eastAsia="Times New Roman" w:hAnsi="Bookman Old Style" w:cs="Times New Roman"/>
          <w:noProof/>
          <w:color w:val="000000"/>
          <w:lang w:val="gl-ES"/>
        </w:rPr>
        <w:t>n</w:t>
      </w:r>
      <w:r w:rsidR="004777D5" w:rsidRPr="00B63069">
        <w:rPr>
          <w:rFonts w:ascii="Bookman Old Style" w:eastAsia="Times New Roman" w:hAnsi="Bookman Old Style" w:cs="Times New Roman"/>
          <w:noProof/>
          <w:color w:val="000000"/>
          <w:lang w:val="gl-ES"/>
        </w:rPr>
        <w:t>erisass</w:t>
      </w:r>
      <w:r w:rsidRPr="00B63069">
        <w:rPr>
          <w:rFonts w:ascii="Bookman Old Style" w:eastAsia="Times New Roman" w:hAnsi="Bookman Old Style" w:cs="Times New Roman"/>
          <w:noProof/>
          <w:color w:val="000000"/>
          <w:lang w:val="gl-ES"/>
        </w:rPr>
        <w:t>at sassaalliutigineqartut.</w:t>
      </w:r>
    </w:p>
    <w:p w14:paraId="038762A2" w14:textId="6022EA0A" w:rsidR="003779BB" w:rsidRPr="00B63069" w:rsidRDefault="00F53A9C" w:rsidP="004777D5">
      <w:pPr>
        <w:pStyle w:val="Listeafsnit"/>
        <w:numPr>
          <w:ilvl w:val="0"/>
          <w:numId w:val="21"/>
        </w:numPr>
        <w:rPr>
          <w:rFonts w:ascii="Bookman Old Style" w:eastAsia="Times New Roman" w:hAnsi="Bookman Old Style" w:cs="Times New Roman"/>
          <w:noProof/>
          <w:color w:val="000000"/>
          <w:lang w:val="gl-ES"/>
        </w:rPr>
      </w:pPr>
      <w:r w:rsidRPr="00B63069">
        <w:rPr>
          <w:rFonts w:ascii="Bookman Old Style" w:eastAsia="Times New Roman" w:hAnsi="Bookman Old Style" w:cs="Times New Roman"/>
          <w:noProof/>
          <w:color w:val="000000"/>
          <w:lang w:val="gl-ES"/>
        </w:rPr>
        <w:t>n</w:t>
      </w:r>
      <w:r w:rsidR="003779BB" w:rsidRPr="00B63069">
        <w:rPr>
          <w:rFonts w:ascii="Bookman Old Style" w:eastAsia="Times New Roman" w:hAnsi="Bookman Old Style" w:cs="Times New Roman"/>
          <w:noProof/>
          <w:color w:val="000000"/>
          <w:lang w:val="gl-ES"/>
        </w:rPr>
        <w:t>ajugaqarfissinni qanoq ullorsiortoqartarnersoq.</w:t>
      </w:r>
    </w:p>
    <w:p w14:paraId="25422396" w14:textId="547F47C6" w:rsidR="004777D5" w:rsidRPr="00B63069" w:rsidRDefault="00F53A9C" w:rsidP="004777D5">
      <w:pPr>
        <w:pStyle w:val="Listeafsnit"/>
        <w:numPr>
          <w:ilvl w:val="0"/>
          <w:numId w:val="21"/>
        </w:numPr>
        <w:rPr>
          <w:rFonts w:ascii="Bookman Old Style" w:eastAsia="Times New Roman" w:hAnsi="Bookman Old Style" w:cs="Times New Roman"/>
          <w:noProof/>
          <w:color w:val="000000"/>
          <w:lang w:val="gl-ES"/>
        </w:rPr>
      </w:pPr>
      <w:r w:rsidRPr="00B63069">
        <w:rPr>
          <w:rFonts w:ascii="Bookman Old Style" w:eastAsia="Times New Roman" w:hAnsi="Bookman Old Style" w:cs="Times New Roman"/>
          <w:noProof/>
          <w:color w:val="000000"/>
          <w:lang w:val="gl-ES"/>
        </w:rPr>
        <w:t>immuttuutinik aalasunik kiguteqarluni qanoq innersoq.</w:t>
      </w:r>
    </w:p>
    <w:p w14:paraId="051FB16A" w14:textId="77777777" w:rsidR="00F8721F" w:rsidRPr="00B63069" w:rsidRDefault="00F8721F" w:rsidP="00F8721F">
      <w:pPr>
        <w:rPr>
          <w:rFonts w:ascii="Times New Roman" w:eastAsia="Times New Roman" w:hAnsi="Times New Roman" w:cs="Times New Roman"/>
          <w:noProof/>
          <w:color w:val="000000"/>
          <w:lang w:val="gl-ES" w:eastAsia="da-DK"/>
        </w:rPr>
      </w:pPr>
    </w:p>
    <w:p w14:paraId="11D125F3" w14:textId="5C066151" w:rsidR="00F53A9C" w:rsidRPr="00B63069" w:rsidRDefault="003E3A32" w:rsidP="00F8721F">
      <w:pPr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</w:pPr>
      <w:r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 xml:space="preserve">Atuartut maannakkut nammineq </w:t>
      </w:r>
      <w:r w:rsidRPr="00B63069">
        <w:rPr>
          <w:rFonts w:ascii="Bookman Old Style" w:eastAsia="Times New Roman" w:hAnsi="Bookman Old Style" w:cs="Times New Roman"/>
          <w:i/>
          <w:iCs/>
          <w:noProof/>
          <w:color w:val="000000"/>
          <w:sz w:val="22"/>
          <w:szCs w:val="22"/>
          <w:lang w:val="gl-ES" w:eastAsia="da-DK"/>
        </w:rPr>
        <w:t>kaffillissap</w:t>
      </w:r>
      <w:r w:rsidR="008F56B5" w:rsidRPr="00B63069">
        <w:rPr>
          <w:rFonts w:ascii="Bookman Old Style" w:eastAsia="Times New Roman" w:hAnsi="Bookman Old Style" w:cs="Times New Roman"/>
          <w:i/>
          <w:iCs/>
          <w:noProof/>
          <w:color w:val="000000"/>
          <w:sz w:val="22"/>
          <w:szCs w:val="22"/>
          <w:lang w:val="gl-ES" w:eastAsia="da-DK"/>
        </w:rPr>
        <w:t>p</w:t>
      </w:r>
      <w:r w:rsidRPr="00B63069">
        <w:rPr>
          <w:rFonts w:ascii="Bookman Old Style" w:eastAsia="Times New Roman" w:hAnsi="Bookman Old Style" w:cs="Times New Roman"/>
          <w:i/>
          <w:iCs/>
          <w:noProof/>
          <w:color w:val="000000"/>
          <w:sz w:val="22"/>
          <w:szCs w:val="22"/>
          <w:lang w:val="gl-ES" w:eastAsia="da-DK"/>
        </w:rPr>
        <w:t>ut</w:t>
      </w:r>
      <w:r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 xml:space="preserve">. </w:t>
      </w:r>
      <w:r w:rsidR="001E6F84"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 xml:space="preserve">Nerisassanik agguaassassaminnik nammineq </w:t>
      </w:r>
      <w:r w:rsidR="000C2E1C"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>nassarsinnaapput. Imaluunniit atuarfiup igaffi</w:t>
      </w:r>
      <w:r w:rsidR="00313282"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 xml:space="preserve">aniissinnaagunik ikioqatigiillutik </w:t>
      </w:r>
      <w:r w:rsidR="00C33CA5"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 xml:space="preserve">nerisassiorsinnaaput. </w:t>
      </w:r>
      <w:r w:rsidR="00E11D28"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 xml:space="preserve">Immaqa </w:t>
      </w:r>
      <w:r w:rsidR="00C43E87"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>a</w:t>
      </w:r>
      <w:r w:rsidR="00C33CA5"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>ngajo</w:t>
      </w:r>
      <w:r w:rsidR="00C43E87"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>qqaanik ataatsimiititsinermut atatillugu aaqqissui</w:t>
      </w:r>
      <w:r w:rsidR="00B970FF"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>soqarsinnaavoq.</w:t>
      </w:r>
    </w:p>
    <w:p w14:paraId="7D9A5CE8" w14:textId="62824B70" w:rsidR="00B970FF" w:rsidRPr="00B63069" w:rsidRDefault="007319B7" w:rsidP="00F8721F">
      <w:pPr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</w:pPr>
      <w:r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>Aaqqiss</w:t>
      </w:r>
      <w:r w:rsidR="0018514E"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>uussinermut atatillugu assiliisoqassaaq assillu qupperneq 19-mut ikkunneqassapput.</w:t>
      </w:r>
    </w:p>
    <w:p w14:paraId="4FD8B5F8" w14:textId="77777777" w:rsidR="00F8721F" w:rsidRPr="00B63069" w:rsidRDefault="00F8721F" w:rsidP="00F8721F">
      <w:pPr>
        <w:rPr>
          <w:rFonts w:ascii="Times New Roman" w:eastAsia="Times New Roman" w:hAnsi="Times New Roman" w:cs="Times New Roman"/>
          <w:noProof/>
          <w:color w:val="000000"/>
          <w:lang w:val="gl-ES" w:eastAsia="da-DK"/>
        </w:rPr>
      </w:pPr>
    </w:p>
    <w:p w14:paraId="213BE604" w14:textId="26212B79" w:rsidR="00F8721F" w:rsidRPr="00B63069" w:rsidRDefault="00845D96" w:rsidP="00233CBA">
      <w:pPr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</w:pPr>
      <w:r w:rsidRPr="00B63069">
        <w:rPr>
          <w:rFonts w:ascii="Bookman Old Style" w:eastAsia="Times New Roman" w:hAnsi="Bookman Old Style" w:cs="Times New Roman"/>
          <w:i/>
          <w:iCs/>
          <w:noProof/>
          <w:color w:val="000000"/>
          <w:sz w:val="22"/>
          <w:szCs w:val="22"/>
          <w:lang w:val="gl-ES" w:eastAsia="da-DK"/>
        </w:rPr>
        <w:t xml:space="preserve">Assinik </w:t>
      </w:r>
      <w:r w:rsidR="00CC7DD4" w:rsidRPr="00B63069">
        <w:rPr>
          <w:rFonts w:ascii="Bookman Old Style" w:eastAsia="Times New Roman" w:hAnsi="Bookman Old Style" w:cs="Times New Roman"/>
          <w:i/>
          <w:iCs/>
          <w:noProof/>
          <w:color w:val="000000"/>
          <w:sz w:val="22"/>
          <w:szCs w:val="22"/>
          <w:lang w:val="gl-ES" w:eastAsia="da-DK"/>
        </w:rPr>
        <w:t xml:space="preserve">allatanillu ikkussuineq: </w:t>
      </w:r>
      <w:r w:rsidR="00CC7DD4"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 xml:space="preserve">ilitsersuut 2 aamma 3 </w:t>
      </w:r>
      <w:hyperlink r:id="rId10" w:history="1">
        <w:r w:rsidR="00CC7DD4" w:rsidRPr="00B63069">
          <w:rPr>
            <w:rStyle w:val="Hyperlink"/>
            <w:rFonts w:ascii="Bookman Old Style" w:eastAsia="Times New Roman" w:hAnsi="Bookman Old Style" w:cs="Times New Roman"/>
            <w:noProof/>
            <w:sz w:val="22"/>
            <w:szCs w:val="22"/>
            <w:lang w:val="gl-ES" w:eastAsia="da-DK"/>
          </w:rPr>
          <w:t>uani</w:t>
        </w:r>
      </w:hyperlink>
      <w:r w:rsidR="00CC7DD4"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 xml:space="preserve"> takuk.</w:t>
      </w:r>
    </w:p>
    <w:p w14:paraId="14478D1C" w14:textId="77777777" w:rsidR="00233CBA" w:rsidRPr="00B63069" w:rsidRDefault="00233CBA" w:rsidP="00233CBA">
      <w:pPr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</w:pPr>
    </w:p>
    <w:p w14:paraId="11F3FCA6" w14:textId="4DFFF23D" w:rsidR="00F8721F" w:rsidRPr="00B63069" w:rsidRDefault="00B56E71" w:rsidP="00F8721F">
      <w:pPr>
        <w:rPr>
          <w:rFonts w:ascii="Times New Roman" w:eastAsia="Times New Roman" w:hAnsi="Times New Roman" w:cs="Times New Roman"/>
          <w:noProof/>
          <w:color w:val="000000"/>
          <w:lang w:val="gl-ES" w:eastAsia="da-DK"/>
        </w:rPr>
      </w:pPr>
      <w:r w:rsidRPr="00B63069">
        <w:rPr>
          <w:rFonts w:ascii="Bookman Old Style" w:eastAsia="Times New Roman" w:hAnsi="Bookman Old Style" w:cs="Times New Roman"/>
          <w:b/>
          <w:bCs/>
          <w:noProof/>
          <w:color w:val="000000"/>
          <w:sz w:val="22"/>
          <w:szCs w:val="22"/>
          <w:lang w:val="gl-ES" w:eastAsia="da-DK"/>
        </w:rPr>
        <w:t xml:space="preserve">Aataaq qupperneq </w:t>
      </w:r>
      <w:r w:rsidR="00F8721F" w:rsidRPr="00B63069">
        <w:rPr>
          <w:rFonts w:ascii="Bookman Old Style" w:eastAsia="Times New Roman" w:hAnsi="Bookman Old Style" w:cs="Times New Roman"/>
          <w:b/>
          <w:bCs/>
          <w:noProof/>
          <w:color w:val="000000"/>
          <w:sz w:val="22"/>
          <w:szCs w:val="22"/>
          <w:lang w:val="gl-ES" w:eastAsia="da-DK"/>
        </w:rPr>
        <w:t>20-21</w:t>
      </w:r>
    </w:p>
    <w:p w14:paraId="77E43397" w14:textId="6AE12E43" w:rsidR="00BD3C28" w:rsidRPr="00B63069" w:rsidRDefault="00BD3C28" w:rsidP="00F8721F">
      <w:pPr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</w:pPr>
      <w:r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>Qupperneq 20-m atuartut aataa</w:t>
      </w:r>
      <w:r w:rsidR="009230E4"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>q titarta</w:t>
      </w:r>
      <w:r w:rsidR="00A07DB6"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>rneqarsimasoq</w:t>
      </w:r>
      <w:r w:rsidR="004815F1"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 xml:space="preserve"> </w:t>
      </w:r>
      <w:r w:rsidR="00A07DB6"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 xml:space="preserve">kiisalu </w:t>
      </w:r>
      <w:r w:rsidR="00E03644"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 xml:space="preserve">qupperneq 21-mi </w:t>
      </w:r>
      <w:r w:rsidR="006A2C80"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 xml:space="preserve">paasissutissat </w:t>
      </w:r>
      <w:r w:rsidR="00860C45"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 xml:space="preserve">aamma </w:t>
      </w:r>
      <w:r w:rsidR="00982E4D" w:rsidRPr="00B63069">
        <w:rPr>
          <w:rFonts w:ascii="Bookman Old Style" w:eastAsia="Times New Roman" w:hAnsi="Bookman Old Style" w:cs="Times New Roman"/>
          <w:i/>
          <w:iCs/>
          <w:noProof/>
          <w:color w:val="000000"/>
          <w:sz w:val="22"/>
          <w:szCs w:val="22"/>
          <w:lang w:val="gl-ES" w:eastAsia="da-DK"/>
        </w:rPr>
        <w:t>Ilisimaviuk?</w:t>
      </w:r>
      <w:r w:rsidR="00982E4D"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 xml:space="preserve"> </w:t>
      </w:r>
      <w:r w:rsidR="007775B5"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>t</w:t>
      </w:r>
      <w:r w:rsidR="00E03644"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>akusinnaavaat.</w:t>
      </w:r>
    </w:p>
    <w:p w14:paraId="78C6FF53" w14:textId="77777777" w:rsidR="00E03644" w:rsidRPr="00B63069" w:rsidRDefault="00E03644" w:rsidP="00F8721F">
      <w:pPr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</w:pPr>
    </w:p>
    <w:p w14:paraId="37B6102F" w14:textId="31D71411" w:rsidR="00E03644" w:rsidRPr="00B63069" w:rsidRDefault="00E03644" w:rsidP="00F8721F">
      <w:pPr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</w:pPr>
      <w:r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 xml:space="preserve">Qupperneq 21-mi atuartut </w:t>
      </w:r>
      <w:r w:rsidR="00C74F63"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 xml:space="preserve">apeqqutinut akissutit pullartanut immiutissavaat. </w:t>
      </w:r>
      <w:r w:rsidR="00832CFB"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>Pullartami imaqanngitsumik appeqqut nammineq allassinnaavaat.</w:t>
      </w:r>
    </w:p>
    <w:p w14:paraId="0C1C5ECA" w14:textId="61A4B41C" w:rsidR="00832CFB" w:rsidRPr="00B63069" w:rsidRDefault="001B6BDA" w:rsidP="00832CFB">
      <w:pPr>
        <w:pStyle w:val="Listeafsnit"/>
        <w:numPr>
          <w:ilvl w:val="0"/>
          <w:numId w:val="22"/>
        </w:numPr>
        <w:rPr>
          <w:rFonts w:ascii="Bookman Old Style" w:eastAsia="Times New Roman" w:hAnsi="Bookman Old Style" w:cs="Times New Roman"/>
          <w:noProof/>
          <w:color w:val="000000"/>
          <w:lang w:val="gl-ES"/>
        </w:rPr>
      </w:pPr>
      <w:r w:rsidRPr="00B63069">
        <w:rPr>
          <w:rFonts w:ascii="Bookman Old Style" w:eastAsia="Times New Roman" w:hAnsi="Bookman Old Style" w:cs="Times New Roman"/>
          <w:noProof/>
          <w:color w:val="000000"/>
          <w:lang w:val="gl-ES"/>
        </w:rPr>
        <w:t>Puisi inersimasoq qanoq taane</w:t>
      </w:r>
      <w:r w:rsidR="0014523B" w:rsidRPr="00B63069">
        <w:rPr>
          <w:rFonts w:ascii="Bookman Old Style" w:eastAsia="Times New Roman" w:hAnsi="Bookman Old Style" w:cs="Times New Roman"/>
          <w:noProof/>
          <w:color w:val="000000"/>
          <w:lang w:val="gl-ES"/>
        </w:rPr>
        <w:t>qartarpa</w:t>
      </w:r>
      <w:r w:rsidRPr="00B63069">
        <w:rPr>
          <w:rFonts w:ascii="Bookman Old Style" w:eastAsia="Times New Roman" w:hAnsi="Bookman Old Style" w:cs="Times New Roman"/>
          <w:noProof/>
          <w:color w:val="000000"/>
          <w:lang w:val="gl-ES"/>
        </w:rPr>
        <w:t>?</w:t>
      </w:r>
    </w:p>
    <w:p w14:paraId="320E1B91" w14:textId="56D858A8" w:rsidR="001B6BDA" w:rsidRPr="00B63069" w:rsidRDefault="001B6BDA" w:rsidP="00832CFB">
      <w:pPr>
        <w:pStyle w:val="Listeafsnit"/>
        <w:numPr>
          <w:ilvl w:val="0"/>
          <w:numId w:val="22"/>
        </w:numPr>
        <w:rPr>
          <w:rFonts w:ascii="Bookman Old Style" w:eastAsia="Times New Roman" w:hAnsi="Bookman Old Style" w:cs="Times New Roman"/>
          <w:noProof/>
          <w:color w:val="000000"/>
          <w:lang w:val="gl-ES"/>
        </w:rPr>
      </w:pPr>
      <w:r w:rsidRPr="00B63069">
        <w:rPr>
          <w:rFonts w:ascii="Bookman Old Style" w:eastAsia="Times New Roman" w:hAnsi="Bookman Old Style" w:cs="Times New Roman"/>
          <w:noProof/>
          <w:color w:val="000000"/>
          <w:lang w:val="gl-ES"/>
        </w:rPr>
        <w:t>Piaraa qa</w:t>
      </w:r>
      <w:r w:rsidR="0014523B" w:rsidRPr="00B63069">
        <w:rPr>
          <w:rFonts w:ascii="Bookman Old Style" w:eastAsia="Times New Roman" w:hAnsi="Bookman Old Style" w:cs="Times New Roman"/>
          <w:noProof/>
          <w:color w:val="000000"/>
          <w:lang w:val="gl-ES"/>
        </w:rPr>
        <w:t>noq taaneqartarpa?</w:t>
      </w:r>
    </w:p>
    <w:p w14:paraId="320D10C4" w14:textId="172AC7AB" w:rsidR="0014523B" w:rsidRPr="00B63069" w:rsidRDefault="0014523B" w:rsidP="00832CFB">
      <w:pPr>
        <w:pStyle w:val="Listeafsnit"/>
        <w:numPr>
          <w:ilvl w:val="0"/>
          <w:numId w:val="22"/>
        </w:numPr>
        <w:rPr>
          <w:rFonts w:ascii="Bookman Old Style" w:eastAsia="Times New Roman" w:hAnsi="Bookman Old Style" w:cs="Times New Roman"/>
          <w:noProof/>
          <w:color w:val="000000"/>
          <w:lang w:val="gl-ES"/>
        </w:rPr>
      </w:pPr>
      <w:r w:rsidRPr="00B63069">
        <w:rPr>
          <w:rFonts w:ascii="Bookman Old Style" w:eastAsia="Times New Roman" w:hAnsi="Bookman Old Style" w:cs="Times New Roman"/>
          <w:noProof/>
          <w:color w:val="000000"/>
          <w:lang w:val="gl-ES"/>
        </w:rPr>
        <w:t xml:space="preserve">Arnaviaq qassinik ukioqaleraangami </w:t>
      </w:r>
      <w:r w:rsidR="00FA3FC6" w:rsidRPr="00B63069">
        <w:rPr>
          <w:rFonts w:ascii="Bookman Old Style" w:eastAsia="Times New Roman" w:hAnsi="Bookman Old Style" w:cs="Times New Roman"/>
          <w:noProof/>
          <w:color w:val="000000"/>
          <w:lang w:val="gl-ES"/>
        </w:rPr>
        <w:t>siullerpaamik piaqqisarpa?</w:t>
      </w:r>
    </w:p>
    <w:p w14:paraId="67DA5A21" w14:textId="5191367C" w:rsidR="00FA3FC6" w:rsidRPr="00B63069" w:rsidRDefault="00FA3FC6" w:rsidP="00832CFB">
      <w:pPr>
        <w:pStyle w:val="Listeafsnit"/>
        <w:numPr>
          <w:ilvl w:val="0"/>
          <w:numId w:val="22"/>
        </w:numPr>
        <w:rPr>
          <w:rFonts w:ascii="Bookman Old Style" w:eastAsia="Times New Roman" w:hAnsi="Bookman Old Style" w:cs="Times New Roman"/>
          <w:noProof/>
          <w:color w:val="000000"/>
          <w:lang w:val="gl-ES"/>
        </w:rPr>
      </w:pPr>
      <w:r w:rsidRPr="00B63069">
        <w:rPr>
          <w:rFonts w:ascii="Bookman Old Style" w:eastAsia="Times New Roman" w:hAnsi="Bookman Old Style" w:cs="Times New Roman"/>
          <w:noProof/>
          <w:color w:val="000000"/>
          <w:lang w:val="gl-ES"/>
        </w:rPr>
        <w:t>Puisi sunik nerisaqarpa?</w:t>
      </w:r>
    </w:p>
    <w:p w14:paraId="5D44F8D2" w14:textId="76470067" w:rsidR="00F8721F" w:rsidRPr="00B63069" w:rsidRDefault="00FA3FC6" w:rsidP="00446865">
      <w:pPr>
        <w:pStyle w:val="Listeafsnit"/>
        <w:numPr>
          <w:ilvl w:val="0"/>
          <w:numId w:val="22"/>
        </w:numPr>
        <w:rPr>
          <w:rFonts w:ascii="Bookman Old Style" w:eastAsia="Times New Roman" w:hAnsi="Bookman Old Style" w:cs="Times New Roman"/>
          <w:noProof/>
          <w:color w:val="000000"/>
          <w:lang w:val="gl-ES"/>
        </w:rPr>
      </w:pPr>
      <w:r w:rsidRPr="00B63069">
        <w:rPr>
          <w:rFonts w:ascii="Bookman Old Style" w:eastAsia="Times New Roman" w:hAnsi="Bookman Old Style" w:cs="Times New Roman"/>
          <w:noProof/>
          <w:color w:val="000000"/>
          <w:lang w:val="gl-ES"/>
        </w:rPr>
        <w:t>Puisit qanoq piniarneqartarpat?</w:t>
      </w:r>
    </w:p>
    <w:p w14:paraId="74A98467" w14:textId="77777777" w:rsidR="00446865" w:rsidRPr="00B63069" w:rsidRDefault="00446865" w:rsidP="00D57ABA">
      <w:pPr>
        <w:pStyle w:val="Listeafsnit"/>
        <w:rPr>
          <w:rFonts w:ascii="Times New Roman" w:eastAsia="Times New Roman" w:hAnsi="Times New Roman" w:cs="Times New Roman"/>
          <w:noProof/>
          <w:color w:val="000000"/>
          <w:lang w:val="gl-ES"/>
        </w:rPr>
      </w:pPr>
    </w:p>
    <w:p w14:paraId="3A0A7538" w14:textId="3DF8595B" w:rsidR="00F8721F" w:rsidRPr="00B63069" w:rsidRDefault="00446865" w:rsidP="00F8721F">
      <w:pPr>
        <w:rPr>
          <w:rFonts w:ascii="Times New Roman" w:eastAsia="Times New Roman" w:hAnsi="Times New Roman" w:cs="Times New Roman"/>
          <w:noProof/>
          <w:color w:val="000000"/>
          <w:lang w:val="gl-ES" w:eastAsia="da-DK"/>
        </w:rPr>
      </w:pPr>
      <w:r w:rsidRPr="00B63069">
        <w:rPr>
          <w:rFonts w:ascii="Bookman Old Style" w:eastAsia="Times New Roman" w:hAnsi="Bookman Old Style" w:cs="Times New Roman"/>
          <w:i/>
          <w:iCs/>
          <w:noProof/>
          <w:color w:val="000000"/>
          <w:sz w:val="22"/>
          <w:szCs w:val="22"/>
          <w:lang w:val="gl-ES" w:eastAsia="da-DK"/>
        </w:rPr>
        <w:t xml:space="preserve">Tusarnaagassiamik immiussineq: </w:t>
      </w:r>
      <w:r w:rsidR="007840BD"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 xml:space="preserve">ilitsersuut 1 </w:t>
      </w:r>
      <w:hyperlink r:id="rId11" w:history="1">
        <w:r w:rsidR="007840BD" w:rsidRPr="00B63069">
          <w:rPr>
            <w:rStyle w:val="Hyperlink"/>
            <w:rFonts w:ascii="Bookman Old Style" w:eastAsia="Times New Roman" w:hAnsi="Bookman Old Style" w:cs="Times New Roman"/>
            <w:noProof/>
            <w:sz w:val="22"/>
            <w:szCs w:val="22"/>
            <w:lang w:val="gl-ES" w:eastAsia="da-DK"/>
          </w:rPr>
          <w:t>uani</w:t>
        </w:r>
      </w:hyperlink>
      <w:r w:rsidR="007840BD"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 xml:space="preserve"> takuk.</w:t>
      </w:r>
    </w:p>
    <w:p w14:paraId="3E3FB285" w14:textId="77777777" w:rsidR="00F8721F" w:rsidRPr="00B63069" w:rsidRDefault="00F8721F" w:rsidP="00F8721F">
      <w:pPr>
        <w:rPr>
          <w:rFonts w:ascii="Times New Roman" w:eastAsia="Times New Roman" w:hAnsi="Times New Roman" w:cs="Times New Roman"/>
          <w:noProof/>
          <w:color w:val="000000"/>
          <w:lang w:val="gl-ES" w:eastAsia="da-DK"/>
        </w:rPr>
      </w:pPr>
    </w:p>
    <w:p w14:paraId="2CB0759B" w14:textId="560AD0EB" w:rsidR="00F8721F" w:rsidRPr="00B63069" w:rsidRDefault="00AF2CC3" w:rsidP="00F8721F">
      <w:pPr>
        <w:rPr>
          <w:rFonts w:ascii="Times New Roman" w:eastAsia="Times New Roman" w:hAnsi="Times New Roman" w:cs="Times New Roman"/>
          <w:noProof/>
          <w:color w:val="000000"/>
          <w:lang w:val="gl-ES" w:eastAsia="da-DK"/>
        </w:rPr>
      </w:pPr>
      <w:r w:rsidRPr="00B63069">
        <w:rPr>
          <w:rFonts w:ascii="Bookman Old Style" w:eastAsia="Times New Roman" w:hAnsi="Bookman Old Style" w:cs="Times New Roman"/>
          <w:b/>
          <w:bCs/>
          <w:noProof/>
          <w:color w:val="000000"/>
          <w:sz w:val="22"/>
          <w:szCs w:val="22"/>
          <w:lang w:val="gl-ES" w:eastAsia="da-DK"/>
        </w:rPr>
        <w:t>Niuerniummi q</w:t>
      </w:r>
      <w:r w:rsidR="007775B5" w:rsidRPr="00B63069">
        <w:rPr>
          <w:rFonts w:ascii="Bookman Old Style" w:eastAsia="Times New Roman" w:hAnsi="Bookman Old Style" w:cs="Times New Roman"/>
          <w:b/>
          <w:bCs/>
          <w:noProof/>
          <w:color w:val="000000"/>
          <w:sz w:val="22"/>
          <w:szCs w:val="22"/>
          <w:lang w:val="gl-ES" w:eastAsia="da-DK"/>
        </w:rPr>
        <w:t>o</w:t>
      </w:r>
      <w:r w:rsidRPr="00B63069">
        <w:rPr>
          <w:rFonts w:ascii="Bookman Old Style" w:eastAsia="Times New Roman" w:hAnsi="Bookman Old Style" w:cs="Times New Roman"/>
          <w:b/>
          <w:bCs/>
          <w:noProof/>
          <w:color w:val="000000"/>
          <w:sz w:val="22"/>
          <w:szCs w:val="22"/>
          <w:lang w:val="gl-ES" w:eastAsia="da-DK"/>
        </w:rPr>
        <w:t xml:space="preserve">orortuuaraq qupperneq </w:t>
      </w:r>
      <w:r w:rsidR="00F8721F" w:rsidRPr="00B63069">
        <w:rPr>
          <w:rFonts w:ascii="Bookman Old Style" w:eastAsia="Times New Roman" w:hAnsi="Bookman Old Style" w:cs="Times New Roman"/>
          <w:b/>
          <w:bCs/>
          <w:noProof/>
          <w:color w:val="000000"/>
          <w:sz w:val="22"/>
          <w:szCs w:val="22"/>
          <w:lang w:val="gl-ES" w:eastAsia="da-DK"/>
        </w:rPr>
        <w:t>22-23</w:t>
      </w:r>
    </w:p>
    <w:p w14:paraId="7CD1E0CF" w14:textId="505EBE1B" w:rsidR="009368D2" w:rsidRPr="00B63069" w:rsidRDefault="009368D2" w:rsidP="00F8721F">
      <w:pPr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</w:pPr>
      <w:r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>Qupperneq 22-mi atuartut aallaasit marluk assigiinngitsut takusinnaavaat.</w:t>
      </w:r>
      <w:r w:rsidR="00E80768"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 xml:space="preserve"> Nammineq pisiarerusutartik toqqassavaat. </w:t>
      </w:r>
      <w:r w:rsidR="006D776B"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 xml:space="preserve">Niuerniummut suut allat ikissanerlugit </w:t>
      </w:r>
      <w:r w:rsidR="00C54E36"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>aamma nammineq toqqassavaat.</w:t>
      </w:r>
    </w:p>
    <w:p w14:paraId="1A80A5E0" w14:textId="1316410E" w:rsidR="00B51264" w:rsidRPr="00B63069" w:rsidRDefault="00B51264" w:rsidP="00F8721F">
      <w:pPr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</w:pPr>
      <w:r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 xml:space="preserve">Qupperneq 23-mi aamma pisiat </w:t>
      </w:r>
      <w:r w:rsidR="00973A48"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 xml:space="preserve">allagartaq </w:t>
      </w:r>
      <w:r w:rsidR="009B7D34"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>takuneqasinnaavoq, tassanilu nioqqutissat</w:t>
      </w:r>
      <w:r w:rsidR="00F053E5"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 xml:space="preserve"> pisiarisimasatik suuneri allattussavaat. </w:t>
      </w:r>
      <w:r w:rsidR="00DA3FFC"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>N</w:t>
      </w:r>
      <w:r w:rsidR="00D53457"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 xml:space="preserve">ioqqutissat niuerniummiittut </w:t>
      </w:r>
      <w:r w:rsidR="00DA3FFC"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>akii aamma allattussavaat.</w:t>
      </w:r>
      <w:r w:rsidR="00BC7663"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 xml:space="preserve"> Naggataatigut </w:t>
      </w:r>
      <w:r w:rsidR="00100B10"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>nioqqutissat akii ataatsimut katitissavaat.</w:t>
      </w:r>
    </w:p>
    <w:p w14:paraId="1D7D1FB6" w14:textId="77777777" w:rsidR="00F8721F" w:rsidRPr="00B63069" w:rsidRDefault="00F8721F" w:rsidP="00F8721F">
      <w:pPr>
        <w:rPr>
          <w:rFonts w:ascii="Times New Roman" w:eastAsia="Times New Roman" w:hAnsi="Times New Roman" w:cs="Times New Roman"/>
          <w:noProof/>
          <w:color w:val="000000"/>
          <w:lang w:val="gl-ES" w:eastAsia="da-DK"/>
        </w:rPr>
      </w:pPr>
    </w:p>
    <w:p w14:paraId="64364C7A" w14:textId="60742BDF" w:rsidR="00F8721F" w:rsidRPr="00B63069" w:rsidRDefault="002D723A" w:rsidP="00F8721F">
      <w:pPr>
        <w:rPr>
          <w:rFonts w:ascii="Times New Roman" w:eastAsia="Times New Roman" w:hAnsi="Times New Roman" w:cs="Times New Roman"/>
          <w:noProof/>
          <w:color w:val="000000"/>
          <w:lang w:val="gl-ES" w:eastAsia="da-DK"/>
        </w:rPr>
      </w:pPr>
      <w:r w:rsidRPr="00B63069">
        <w:rPr>
          <w:rFonts w:ascii="Bookman Old Style" w:eastAsia="Times New Roman" w:hAnsi="Bookman Old Style" w:cs="Times New Roman"/>
          <w:b/>
          <w:bCs/>
          <w:noProof/>
          <w:color w:val="000000"/>
          <w:sz w:val="22"/>
          <w:szCs w:val="22"/>
          <w:lang w:val="gl-ES" w:eastAsia="da-DK"/>
        </w:rPr>
        <w:t xml:space="preserve">Paasissutissaasivigaa qupperneq </w:t>
      </w:r>
      <w:r w:rsidR="00F8721F" w:rsidRPr="00B63069">
        <w:rPr>
          <w:rFonts w:ascii="Bookman Old Style" w:eastAsia="Times New Roman" w:hAnsi="Bookman Old Style" w:cs="Times New Roman"/>
          <w:b/>
          <w:bCs/>
          <w:noProof/>
          <w:color w:val="000000"/>
          <w:sz w:val="22"/>
          <w:szCs w:val="22"/>
          <w:lang w:val="gl-ES" w:eastAsia="da-DK"/>
        </w:rPr>
        <w:t>24-25</w:t>
      </w:r>
    </w:p>
    <w:p w14:paraId="7013FC48" w14:textId="3888F640" w:rsidR="002D723A" w:rsidRPr="00B63069" w:rsidRDefault="002D2F69" w:rsidP="00F8721F">
      <w:pPr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</w:pPr>
      <w:r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 xml:space="preserve">Quppernerni atuartut </w:t>
      </w:r>
      <w:r w:rsidR="00C21901"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 xml:space="preserve">oqaatsit pingaaarnerit taaguutillu </w:t>
      </w:r>
      <w:r w:rsidR="007C1509"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 xml:space="preserve">sammisimasatik atorlugit </w:t>
      </w:r>
      <w:r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 xml:space="preserve">oqaaseqatigiiliussapput imaluunniit </w:t>
      </w:r>
      <w:r w:rsidR="007C1509"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>oqaluttuaarali</w:t>
      </w:r>
      <w:r w:rsidR="005627E3"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 xml:space="preserve">ussapput. Allassinnaavaat, tusarnaagassianngorlugit immiussinnaavaat imaluunniit </w:t>
      </w:r>
      <w:r w:rsidR="00730167"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 xml:space="preserve">titartaasinnaapput titartagartillu </w:t>
      </w:r>
      <w:r w:rsidR="00FA3B1C"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>ikkullugu. Atuartut suliaat podcastim</w:t>
      </w:r>
      <w:r w:rsidR="00DD6F84"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 xml:space="preserve">ut </w:t>
      </w:r>
      <w:r w:rsidR="004A7305"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 xml:space="preserve">atatillugu </w:t>
      </w:r>
      <w:r w:rsidR="00FA3B1C"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>sul</w:t>
      </w:r>
      <w:r w:rsidR="002D6B15"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>iaqaqqilerpata ila</w:t>
      </w:r>
      <w:r w:rsidR="008231D6"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>nngunneqassapput.</w:t>
      </w:r>
    </w:p>
    <w:p w14:paraId="0EDE090B" w14:textId="77777777" w:rsidR="00F8721F" w:rsidRPr="00B63069" w:rsidRDefault="00F8721F" w:rsidP="00F8721F">
      <w:pPr>
        <w:rPr>
          <w:rFonts w:ascii="Times New Roman" w:eastAsia="Times New Roman" w:hAnsi="Times New Roman" w:cs="Times New Roman"/>
          <w:noProof/>
          <w:color w:val="000000"/>
          <w:lang w:val="gl-ES" w:eastAsia="da-DK"/>
        </w:rPr>
      </w:pPr>
    </w:p>
    <w:p w14:paraId="770D958D" w14:textId="057526EE" w:rsidR="00F8721F" w:rsidRPr="00B63069" w:rsidRDefault="00D92483" w:rsidP="00F8721F">
      <w:pPr>
        <w:rPr>
          <w:rFonts w:ascii="Times New Roman" w:eastAsia="Times New Roman" w:hAnsi="Times New Roman" w:cs="Times New Roman"/>
          <w:noProof/>
          <w:color w:val="000000"/>
          <w:lang w:val="gl-ES" w:eastAsia="da-DK"/>
        </w:rPr>
      </w:pPr>
      <w:r w:rsidRPr="00B63069">
        <w:rPr>
          <w:rFonts w:ascii="Bookman Old Style" w:eastAsia="Times New Roman" w:hAnsi="Bookman Old Style" w:cs="Times New Roman"/>
          <w:i/>
          <w:iCs/>
          <w:noProof/>
          <w:color w:val="000000"/>
          <w:sz w:val="22"/>
          <w:szCs w:val="22"/>
          <w:lang w:val="gl-ES" w:eastAsia="da-DK"/>
        </w:rPr>
        <w:t>Tusarnaagassia</w:t>
      </w:r>
      <w:r w:rsidR="002075B3" w:rsidRPr="00B63069">
        <w:rPr>
          <w:rFonts w:ascii="Bookman Old Style" w:eastAsia="Times New Roman" w:hAnsi="Bookman Old Style" w:cs="Times New Roman"/>
          <w:i/>
          <w:iCs/>
          <w:noProof/>
          <w:color w:val="000000"/>
          <w:sz w:val="22"/>
          <w:szCs w:val="22"/>
          <w:lang w:val="gl-ES" w:eastAsia="da-DK"/>
        </w:rPr>
        <w:t xml:space="preserve">mik immiussineq assinillu ikkussuineq: </w:t>
      </w:r>
      <w:r w:rsidR="0033070C"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 xml:space="preserve">ilitsersuut 1 aamma 2 </w:t>
      </w:r>
      <w:hyperlink r:id="rId12" w:history="1">
        <w:r w:rsidR="0033070C" w:rsidRPr="00B63069">
          <w:rPr>
            <w:rStyle w:val="Hyperlink"/>
            <w:rFonts w:ascii="Bookman Old Style" w:eastAsia="Times New Roman" w:hAnsi="Bookman Old Style" w:cs="Times New Roman"/>
            <w:noProof/>
            <w:sz w:val="22"/>
            <w:szCs w:val="22"/>
            <w:lang w:val="gl-ES" w:eastAsia="da-DK"/>
          </w:rPr>
          <w:t>uani</w:t>
        </w:r>
      </w:hyperlink>
      <w:r w:rsidR="0033070C"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 xml:space="preserve"> takuk</w:t>
      </w:r>
      <w:r w:rsidR="00F8721F"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 xml:space="preserve">. </w:t>
      </w:r>
    </w:p>
    <w:p w14:paraId="5F2F4904" w14:textId="77777777" w:rsidR="00F8721F" w:rsidRPr="00B63069" w:rsidRDefault="00F8721F" w:rsidP="00F8721F">
      <w:pPr>
        <w:spacing w:after="240"/>
        <w:rPr>
          <w:rFonts w:ascii="Times New Roman" w:eastAsia="Times New Roman" w:hAnsi="Times New Roman" w:cs="Times New Roman"/>
          <w:noProof/>
          <w:color w:val="000000"/>
          <w:lang w:val="gl-ES" w:eastAsia="da-DK"/>
        </w:rPr>
      </w:pPr>
    </w:p>
    <w:p w14:paraId="3B7B471A" w14:textId="1EE39B98" w:rsidR="008B2018" w:rsidRPr="00B63069" w:rsidRDefault="002C2929" w:rsidP="00F8721F">
      <w:pPr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</w:pPr>
      <w:r w:rsidRPr="00B63069">
        <w:rPr>
          <w:rFonts w:ascii="Bookman Old Style" w:eastAsia="Times New Roman" w:hAnsi="Bookman Old Style" w:cs="Times New Roman"/>
          <w:b/>
          <w:bCs/>
          <w:noProof/>
          <w:color w:val="000000"/>
          <w:sz w:val="22"/>
          <w:szCs w:val="22"/>
          <w:lang w:val="gl-ES" w:eastAsia="da-DK"/>
        </w:rPr>
        <w:t>Uanga oqalut</w:t>
      </w:r>
      <w:r w:rsidR="00C51F58" w:rsidRPr="00B63069">
        <w:rPr>
          <w:rFonts w:ascii="Bookman Old Style" w:eastAsia="Times New Roman" w:hAnsi="Bookman Old Style" w:cs="Times New Roman"/>
          <w:b/>
          <w:bCs/>
          <w:noProof/>
          <w:color w:val="000000"/>
          <w:sz w:val="22"/>
          <w:szCs w:val="22"/>
          <w:lang w:val="gl-ES" w:eastAsia="da-DK"/>
        </w:rPr>
        <w:t>tualiara</w:t>
      </w:r>
      <w:r w:rsidRPr="00B63069">
        <w:rPr>
          <w:rFonts w:ascii="Bookman Old Style" w:eastAsia="Times New Roman" w:hAnsi="Bookman Old Style" w:cs="Times New Roman"/>
          <w:b/>
          <w:bCs/>
          <w:noProof/>
          <w:color w:val="000000"/>
          <w:sz w:val="22"/>
          <w:szCs w:val="22"/>
          <w:lang w:val="gl-ES" w:eastAsia="da-DK"/>
        </w:rPr>
        <w:t xml:space="preserve"> qupperneq </w:t>
      </w:r>
      <w:r w:rsidR="00F8721F" w:rsidRPr="00B63069">
        <w:rPr>
          <w:rFonts w:ascii="Bookman Old Style" w:eastAsia="Times New Roman" w:hAnsi="Bookman Old Style" w:cs="Times New Roman"/>
          <w:b/>
          <w:bCs/>
          <w:noProof/>
          <w:color w:val="000000"/>
          <w:sz w:val="22"/>
          <w:szCs w:val="22"/>
          <w:lang w:val="gl-ES" w:eastAsia="da-DK"/>
        </w:rPr>
        <w:t>26-27</w:t>
      </w:r>
      <w:r w:rsidR="00F8721F"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br/>
      </w:r>
      <w:r w:rsidR="008B2018"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 xml:space="preserve">Suliamut naggasiullugu </w:t>
      </w:r>
      <w:r w:rsidR="0024186F"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>oqaluttuami pisi</w:t>
      </w:r>
      <w:r w:rsidR="008F0FFB"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 xml:space="preserve">masut tunngavigalugit atuartut </w:t>
      </w:r>
      <w:r w:rsidR="00A1451E"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>titarta</w:t>
      </w:r>
      <w:r w:rsidR="007E073C"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>kkanik sisamanik sanassapput.</w:t>
      </w:r>
    </w:p>
    <w:p w14:paraId="21C9A190" w14:textId="2D7A46D1" w:rsidR="007E073C" w:rsidRPr="00B63069" w:rsidRDefault="00B636DC" w:rsidP="00F8721F">
      <w:pPr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</w:pPr>
      <w:r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 xml:space="preserve">Titartakkat naammassippata </w:t>
      </w:r>
      <w:r w:rsidR="004A2EA7"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 xml:space="preserve">titartagaq </w:t>
      </w:r>
      <w:r w:rsidR="001E3D67"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>ataaseq toqqassavaat atuakkamullu ikkullugu.</w:t>
      </w:r>
    </w:p>
    <w:p w14:paraId="7BA28099" w14:textId="501D4C13" w:rsidR="00C46D6C" w:rsidRPr="00B63069" w:rsidRDefault="00C46D6C" w:rsidP="00F8721F">
      <w:pPr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</w:pPr>
      <w:r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 xml:space="preserve">Titartakkat </w:t>
      </w:r>
      <w:r w:rsidR="002A18D5"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 xml:space="preserve">oqaluttuami pisimasut </w:t>
      </w:r>
      <w:r w:rsidR="00C436EB"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 xml:space="preserve">qanoq innikkut </w:t>
      </w:r>
      <w:r w:rsidR="004D7DC7"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>pisiman</w:t>
      </w:r>
      <w:r w:rsidR="00CB3A5E"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 xml:space="preserve">erat </w:t>
      </w:r>
      <w:r w:rsidR="00C5670C"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>naapertorlugu tulleriiutaarlugit ikkussorneqassapput</w:t>
      </w:r>
      <w:r w:rsidR="003127DB"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 xml:space="preserve">, taamaalillutik </w:t>
      </w:r>
      <w:r w:rsidR="00C74808"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 xml:space="preserve">titartakkat oqaluttuatut tulleriiakkatut </w:t>
      </w:r>
      <w:r w:rsidR="00584DC6"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>saqqu</w:t>
      </w:r>
      <w:r w:rsidR="00787BE0"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>miniassammata.</w:t>
      </w:r>
    </w:p>
    <w:p w14:paraId="03B2BAAD" w14:textId="43993190" w:rsidR="00787BE0" w:rsidRPr="00B63069" w:rsidRDefault="00787BE0" w:rsidP="00F8721F">
      <w:pPr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</w:pPr>
      <w:r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 xml:space="preserve">Naggataatigut </w:t>
      </w:r>
      <w:r w:rsidR="00EF2CE4"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 xml:space="preserve">atuartut titartakkat ataasiakkaarlugit </w:t>
      </w:r>
      <w:r w:rsidR="00C968FD"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 xml:space="preserve">tusarnaagassiussapput. Tassani titartakkat </w:t>
      </w:r>
      <w:r w:rsidR="00046813"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>sisamat tamaasa ataasiakkaarlugit oqaluttuarissavaat.</w:t>
      </w:r>
    </w:p>
    <w:p w14:paraId="6DC2570C" w14:textId="77777777" w:rsidR="00F8721F" w:rsidRPr="00B63069" w:rsidRDefault="00F8721F" w:rsidP="00F8721F">
      <w:pPr>
        <w:rPr>
          <w:rFonts w:ascii="Times New Roman" w:eastAsia="Times New Roman" w:hAnsi="Times New Roman" w:cs="Times New Roman"/>
          <w:noProof/>
          <w:color w:val="000000"/>
          <w:lang w:val="gl-ES" w:eastAsia="da-DK"/>
        </w:rPr>
      </w:pPr>
    </w:p>
    <w:p w14:paraId="53926563" w14:textId="148A75BD" w:rsidR="00F8721F" w:rsidRPr="00B63069" w:rsidRDefault="00187B8E" w:rsidP="00F8721F">
      <w:pPr>
        <w:rPr>
          <w:rFonts w:ascii="Times New Roman" w:eastAsia="Times New Roman" w:hAnsi="Times New Roman" w:cs="Times New Roman"/>
          <w:noProof/>
          <w:color w:val="000000"/>
          <w:lang w:val="gl-ES" w:eastAsia="da-DK"/>
        </w:rPr>
      </w:pPr>
      <w:r w:rsidRPr="00B63069">
        <w:rPr>
          <w:rFonts w:ascii="Bookman Old Style" w:eastAsia="Times New Roman" w:hAnsi="Bookman Old Style" w:cs="Times New Roman"/>
          <w:i/>
          <w:iCs/>
          <w:noProof/>
          <w:color w:val="000000"/>
          <w:sz w:val="22"/>
          <w:szCs w:val="22"/>
          <w:lang w:val="gl-ES" w:eastAsia="da-DK"/>
        </w:rPr>
        <w:t>Tusarnaagassiamik assinillu ikkussuineq</w:t>
      </w:r>
      <w:r w:rsidR="00F8721F" w:rsidRPr="00B63069">
        <w:rPr>
          <w:rFonts w:ascii="Bookman Old Style" w:eastAsia="Times New Roman" w:hAnsi="Bookman Old Style" w:cs="Times New Roman"/>
          <w:i/>
          <w:iCs/>
          <w:noProof/>
          <w:color w:val="000000"/>
          <w:sz w:val="22"/>
          <w:szCs w:val="22"/>
          <w:lang w:val="gl-ES" w:eastAsia="da-DK"/>
        </w:rPr>
        <w:t xml:space="preserve">: </w:t>
      </w:r>
      <w:r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 xml:space="preserve">ilitsersuut </w:t>
      </w:r>
      <w:r w:rsidR="00F8721F"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 xml:space="preserve">1 </w:t>
      </w:r>
      <w:r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>aamma</w:t>
      </w:r>
      <w:r w:rsidR="00F8721F"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 xml:space="preserve"> 2 </w:t>
      </w:r>
      <w:hyperlink r:id="rId13" w:history="1">
        <w:r w:rsidRPr="00B63069">
          <w:rPr>
            <w:rStyle w:val="Hyperlink"/>
            <w:rFonts w:ascii="Bookman Old Style" w:eastAsia="Times New Roman" w:hAnsi="Bookman Old Style" w:cs="Times New Roman"/>
            <w:noProof/>
            <w:sz w:val="22"/>
            <w:szCs w:val="22"/>
            <w:lang w:val="gl-ES" w:eastAsia="da-DK"/>
          </w:rPr>
          <w:t>uani</w:t>
        </w:r>
      </w:hyperlink>
      <w:r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 xml:space="preserve"> takuk</w:t>
      </w:r>
      <w:r w:rsid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 w:eastAsia="da-DK"/>
        </w:rPr>
        <w:t>.</w:t>
      </w:r>
    </w:p>
    <w:p w14:paraId="324874E3" w14:textId="77777777" w:rsidR="00F8721F" w:rsidRPr="00B63069" w:rsidRDefault="00F8721F" w:rsidP="00F8721F">
      <w:pPr>
        <w:rPr>
          <w:rFonts w:ascii="Times New Roman" w:eastAsia="Times New Roman" w:hAnsi="Times New Roman" w:cs="Times New Roman"/>
          <w:noProof/>
          <w:color w:val="000000"/>
          <w:lang w:val="gl-ES" w:eastAsia="da-DK"/>
        </w:rPr>
      </w:pPr>
    </w:p>
    <w:p w14:paraId="513B4DEA" w14:textId="77777777" w:rsidR="00CC38E3" w:rsidRPr="00B63069" w:rsidRDefault="00CC38E3" w:rsidP="00F8721F">
      <w:pPr>
        <w:rPr>
          <w:rFonts w:ascii="Bookman Old Style" w:eastAsia="Times New Roman" w:hAnsi="Bookman Old Style" w:cs="Times New Roman"/>
          <w:b/>
          <w:bCs/>
          <w:noProof/>
          <w:color w:val="000000"/>
          <w:sz w:val="22"/>
          <w:szCs w:val="22"/>
          <w:lang w:val="gl-ES" w:eastAsia="da-DK"/>
        </w:rPr>
      </w:pPr>
    </w:p>
    <w:p w14:paraId="6410F427" w14:textId="77777777" w:rsidR="00782F84" w:rsidRPr="00B63069" w:rsidRDefault="00782F84" w:rsidP="00782F84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b/>
          <w:noProof/>
          <w:color w:val="000000"/>
          <w:lang w:val="gl-ES"/>
        </w:rPr>
      </w:pPr>
      <w:r w:rsidRPr="00B63069">
        <w:rPr>
          <w:rFonts w:ascii="Bookman Old Style" w:eastAsia="Bookman Old Style" w:hAnsi="Bookman Old Style" w:cs="Bookman Old Style"/>
          <w:b/>
          <w:noProof/>
          <w:color w:val="000000"/>
          <w:lang w:val="gl-ES"/>
        </w:rPr>
        <w:t>Naliliineq</w:t>
      </w:r>
    </w:p>
    <w:p w14:paraId="797359FA" w14:textId="77777777" w:rsidR="00782F84" w:rsidRPr="00B63069" w:rsidRDefault="00782F84" w:rsidP="00782F84">
      <w:pPr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/>
        </w:rPr>
      </w:pPr>
      <w:r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/>
        </w:rPr>
        <w:t>Atuartut suliatik atuaqatimminnut saqqummiutissavaat.</w:t>
      </w:r>
    </w:p>
    <w:p w14:paraId="594FB58B" w14:textId="4B963E26" w:rsidR="00782F84" w:rsidRPr="00B63069" w:rsidRDefault="00782F84" w:rsidP="00782F84">
      <w:pPr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/>
        </w:rPr>
      </w:pPr>
      <w:r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/>
        </w:rPr>
        <w:t xml:space="preserve">Atuartut suliaannut atatillugu qisuariarnermi nersualaarinninneq qitiusariaqarpoq. Atuartut isummernissaminnut imatut kaammattorneqartariaqarput: suna pitsaasumik suliarineqarsimava – sunalu pitsaanerusumik suliarineqarsinnaava. </w:t>
      </w:r>
      <w:hyperlink r:id="rId14" w:history="1">
        <w:r w:rsidRPr="003C7013">
          <w:rPr>
            <w:rStyle w:val="Hyperlink"/>
            <w:rFonts w:ascii="Bookman Old Style" w:eastAsia="Times New Roman" w:hAnsi="Bookman Old Style" w:cs="Times New Roman"/>
            <w:noProof/>
            <w:sz w:val="22"/>
            <w:szCs w:val="22"/>
            <w:lang w:val="gl-ES"/>
          </w:rPr>
          <w:t>Uani</w:t>
        </w:r>
      </w:hyperlink>
      <w:r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/>
        </w:rPr>
        <w:t xml:space="preserve"> annertunerusumik isumassarsiorit.</w:t>
      </w:r>
    </w:p>
    <w:p w14:paraId="61F47AB9" w14:textId="77777777" w:rsidR="00782F84" w:rsidRPr="00B63069" w:rsidRDefault="00782F84" w:rsidP="00782F84">
      <w:pPr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/>
        </w:rPr>
      </w:pPr>
      <w:r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/>
        </w:rPr>
        <w:t>Qisuariaatit tunngavigalugit atuartut suliaminnik allanngortiterinissaat tamatigut siunertarineqanngilaq, akerlianilli nersualaarutit atuartunit paasineqarnissaat suliarineqarnissaallu siunertarineqarpoq.</w:t>
      </w:r>
    </w:p>
    <w:p w14:paraId="7B14F441" w14:textId="77777777" w:rsidR="00782F84" w:rsidRPr="00B63069" w:rsidRDefault="00782F84" w:rsidP="00782F84">
      <w:pPr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/>
        </w:rPr>
      </w:pPr>
      <w:r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/>
        </w:rPr>
        <w:t>Kangiata Illorsuanit podcastinik allanik sammisaqarniaruit siunnersuutigisinnaavarput atuartut atuagaata Book Creatorip toqqornissaa, taamaaliornikkut tassunga atatillugu suliaqarnermi atoqqinneqarsinnaammat.</w:t>
      </w:r>
    </w:p>
    <w:p w14:paraId="6DEB54C7" w14:textId="77777777" w:rsidR="00782F84" w:rsidRPr="00B63069" w:rsidRDefault="00782F84" w:rsidP="00782F84">
      <w:pPr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/>
        </w:rPr>
      </w:pPr>
    </w:p>
    <w:p w14:paraId="00E2091D" w14:textId="189AD864" w:rsidR="008265F2" w:rsidRPr="00B63069" w:rsidRDefault="00782F84" w:rsidP="00D44407">
      <w:pPr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/>
        </w:rPr>
      </w:pPr>
      <w:r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/>
        </w:rPr>
        <w:t>Klassip qisuariaataat atuartunit atorneqarnissaat kissaatigigukku suliaaminnik sammisaqarlutik nangitsinissaat siunertaralugu piffissamik periarfissiisinnaavutit. Taamaalillutik atuaqatiminnit qisuariatit atorsinnaavaat suliatillu allanngortiterlugit.</w:t>
      </w:r>
    </w:p>
    <w:p w14:paraId="3CBD7916" w14:textId="77777777" w:rsidR="00782F84" w:rsidRPr="00B63069" w:rsidRDefault="00782F84" w:rsidP="00782F84">
      <w:pPr>
        <w:spacing w:after="240"/>
        <w:rPr>
          <w:rFonts w:ascii="Times New Roman" w:eastAsia="Times New Roman" w:hAnsi="Times New Roman" w:cs="Times New Roman"/>
          <w:noProof/>
          <w:color w:val="000000"/>
          <w:sz w:val="22"/>
          <w:szCs w:val="22"/>
          <w:lang w:val="gl-ES"/>
        </w:rPr>
      </w:pPr>
    </w:p>
    <w:p w14:paraId="4BDB173C" w14:textId="77777777" w:rsidR="00782F84" w:rsidRPr="00B63069" w:rsidRDefault="00782F84" w:rsidP="00782F84">
      <w:pPr>
        <w:rPr>
          <w:rFonts w:ascii="Times New Roman" w:eastAsia="Times New Roman" w:hAnsi="Times New Roman" w:cs="Times New Roman"/>
          <w:noProof/>
          <w:color w:val="000000"/>
          <w:lang w:val="gl-ES"/>
        </w:rPr>
      </w:pPr>
      <w:r w:rsidRPr="00B63069">
        <w:rPr>
          <w:rFonts w:ascii="Bookman Old Style" w:eastAsia="Times New Roman" w:hAnsi="Bookman Old Style" w:cs="Times New Roman"/>
          <w:b/>
          <w:bCs/>
          <w:noProof/>
          <w:color w:val="000000"/>
          <w:lang w:val="gl-ES"/>
        </w:rPr>
        <w:t xml:space="preserve">Nassuiaatit </w:t>
      </w:r>
    </w:p>
    <w:p w14:paraId="2F173542" w14:textId="77777777" w:rsidR="00782F84" w:rsidRPr="00B63069" w:rsidRDefault="00782F84" w:rsidP="00782F84">
      <w:pPr>
        <w:rPr>
          <w:rFonts w:ascii="Bookman Old Style" w:eastAsia="Times New Roman" w:hAnsi="Bookman Old Style" w:cs="Times New Roman"/>
          <w:noProof/>
          <w:color w:val="000000"/>
          <w:lang w:val="gl-ES"/>
        </w:rPr>
      </w:pPr>
    </w:p>
    <w:p w14:paraId="2863045D" w14:textId="5BAD9D4B" w:rsidR="00782F84" w:rsidRPr="00B63069" w:rsidRDefault="00782F84" w:rsidP="00782F84">
      <w:pPr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/>
        </w:rPr>
      </w:pPr>
      <w:r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/>
        </w:rPr>
        <w:t xml:space="preserve">Podcasti </w:t>
      </w:r>
      <w:r w:rsidR="00D44407" w:rsidRPr="00B63069">
        <w:rPr>
          <w:rFonts w:ascii="Bookman Old Style" w:eastAsia="Times New Roman" w:hAnsi="Bookman Old Style" w:cs="Times New Roman"/>
          <w:i/>
          <w:iCs/>
          <w:noProof/>
          <w:color w:val="000000"/>
          <w:sz w:val="22"/>
          <w:szCs w:val="22"/>
          <w:lang w:val="gl-ES"/>
        </w:rPr>
        <w:t>Niunerniummi qo</w:t>
      </w:r>
      <w:r w:rsidR="007775B5" w:rsidRPr="00B63069">
        <w:rPr>
          <w:rFonts w:ascii="Bookman Old Style" w:eastAsia="Times New Roman" w:hAnsi="Bookman Old Style" w:cs="Times New Roman"/>
          <w:i/>
          <w:iCs/>
          <w:noProof/>
          <w:color w:val="000000"/>
          <w:sz w:val="22"/>
          <w:szCs w:val="22"/>
          <w:lang w:val="gl-ES"/>
        </w:rPr>
        <w:t>o</w:t>
      </w:r>
      <w:r w:rsidR="00D44407" w:rsidRPr="00B63069">
        <w:rPr>
          <w:rFonts w:ascii="Bookman Old Style" w:eastAsia="Times New Roman" w:hAnsi="Bookman Old Style" w:cs="Times New Roman"/>
          <w:i/>
          <w:iCs/>
          <w:noProof/>
          <w:color w:val="000000"/>
          <w:sz w:val="22"/>
          <w:szCs w:val="22"/>
          <w:lang w:val="gl-ES"/>
        </w:rPr>
        <w:t xml:space="preserve">rortuuaraq </w:t>
      </w:r>
      <w:r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/>
        </w:rPr>
        <w:t>Ilulissani Kangiata Illorsuanit inerisarneqarsimavoq.</w:t>
      </w:r>
    </w:p>
    <w:p w14:paraId="6565C858" w14:textId="3493515D" w:rsidR="00CA6C97" w:rsidRPr="00B63069" w:rsidRDefault="00782F84" w:rsidP="00782F84">
      <w:pPr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/>
        </w:rPr>
      </w:pPr>
      <w:r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/>
        </w:rPr>
        <w:t xml:space="preserve">Podcastimut </w:t>
      </w:r>
      <w:r w:rsidR="009430ED" w:rsidRPr="00B63069">
        <w:rPr>
          <w:rFonts w:ascii="Bookman Old Style" w:eastAsia="Times New Roman" w:hAnsi="Bookman Old Style" w:cs="Times New Roman"/>
          <w:i/>
          <w:iCs/>
          <w:noProof/>
          <w:color w:val="000000"/>
          <w:sz w:val="22"/>
          <w:szCs w:val="22"/>
          <w:lang w:val="gl-ES"/>
        </w:rPr>
        <w:t>Niunerniummi qo</w:t>
      </w:r>
      <w:r w:rsidR="007775B5" w:rsidRPr="00B63069">
        <w:rPr>
          <w:rFonts w:ascii="Bookman Old Style" w:eastAsia="Times New Roman" w:hAnsi="Bookman Old Style" w:cs="Times New Roman"/>
          <w:i/>
          <w:iCs/>
          <w:noProof/>
          <w:color w:val="000000"/>
          <w:sz w:val="22"/>
          <w:szCs w:val="22"/>
          <w:lang w:val="gl-ES"/>
        </w:rPr>
        <w:t>o</w:t>
      </w:r>
      <w:r w:rsidR="009430ED" w:rsidRPr="00B63069">
        <w:rPr>
          <w:rFonts w:ascii="Bookman Old Style" w:eastAsia="Times New Roman" w:hAnsi="Bookman Old Style" w:cs="Times New Roman"/>
          <w:i/>
          <w:iCs/>
          <w:noProof/>
          <w:color w:val="000000"/>
          <w:sz w:val="22"/>
          <w:szCs w:val="22"/>
          <w:lang w:val="gl-ES"/>
        </w:rPr>
        <w:t xml:space="preserve">rortuuaraq </w:t>
      </w:r>
      <w:r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/>
        </w:rPr>
        <w:t xml:space="preserve">ilinniartitsinermi ilinniusiat Lotte Brinkmannimit Daniella Maria Manuelimillu, </w:t>
      </w:r>
      <w:r w:rsidR="00675E36"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/>
        </w:rPr>
        <w:t xml:space="preserve">Anholt Læringsværksted </w:t>
      </w:r>
      <w:r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/>
        </w:rPr>
        <w:t>Leg med IT suleqatigalugu inerisarneqarsimapput.</w:t>
      </w:r>
    </w:p>
    <w:p w14:paraId="73CAB9E0" w14:textId="32440301" w:rsidR="007D0D55" w:rsidRPr="00B63069" w:rsidRDefault="007D0D55" w:rsidP="00782F84">
      <w:pPr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/>
        </w:rPr>
      </w:pPr>
      <w:r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/>
        </w:rPr>
        <w:lastRenderedPageBreak/>
        <w:t xml:space="preserve">Book Creatorimi atuartut atuagaat Rikke Falkenberg Kofoed-imit Leg med IT-mit </w:t>
      </w:r>
      <w:r w:rsidR="00E96197"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/>
        </w:rPr>
        <w:t>inerisarneqarsimavoq.</w:t>
      </w:r>
    </w:p>
    <w:p w14:paraId="34F887E2" w14:textId="77777777" w:rsidR="00782F84" w:rsidRPr="00B63069" w:rsidRDefault="00782F84" w:rsidP="00782F84">
      <w:pPr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/>
        </w:rPr>
      </w:pPr>
    </w:p>
    <w:p w14:paraId="3D81ACC3" w14:textId="282F058B" w:rsidR="00782F84" w:rsidRPr="00B63069" w:rsidRDefault="00782F84" w:rsidP="00782F84">
      <w:pPr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/>
        </w:rPr>
      </w:pPr>
      <w:r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/>
        </w:rPr>
        <w:t xml:space="preserve">Ilinniartitsinermi ilinniusiaq </w:t>
      </w:r>
      <w:r w:rsidR="001546DF" w:rsidRPr="00B63069">
        <w:rPr>
          <w:rFonts w:ascii="Bookman Old Style" w:eastAsia="Times New Roman" w:hAnsi="Bookman Old Style" w:cs="Times New Roman"/>
          <w:i/>
          <w:iCs/>
          <w:noProof/>
          <w:color w:val="000000"/>
          <w:sz w:val="22"/>
          <w:szCs w:val="22"/>
          <w:lang w:val="gl-ES"/>
        </w:rPr>
        <w:t>Niunerniummi qo</w:t>
      </w:r>
      <w:r w:rsidR="007775B5" w:rsidRPr="00B63069">
        <w:rPr>
          <w:rFonts w:ascii="Bookman Old Style" w:eastAsia="Times New Roman" w:hAnsi="Bookman Old Style" w:cs="Times New Roman"/>
          <w:i/>
          <w:iCs/>
          <w:noProof/>
          <w:color w:val="000000"/>
          <w:sz w:val="22"/>
          <w:szCs w:val="22"/>
          <w:lang w:val="gl-ES"/>
        </w:rPr>
        <w:t>o</w:t>
      </w:r>
      <w:r w:rsidR="001546DF" w:rsidRPr="00B63069">
        <w:rPr>
          <w:rFonts w:ascii="Bookman Old Style" w:eastAsia="Times New Roman" w:hAnsi="Bookman Old Style" w:cs="Times New Roman"/>
          <w:i/>
          <w:iCs/>
          <w:noProof/>
          <w:color w:val="000000"/>
          <w:sz w:val="22"/>
          <w:szCs w:val="22"/>
          <w:lang w:val="gl-ES"/>
        </w:rPr>
        <w:t xml:space="preserve">rortuuaraq </w:t>
      </w:r>
      <w:r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/>
        </w:rPr>
        <w:t>Creative Commonsip ataani CC:BY tunngavigalugu atorneqarsinnaanera saqqummersinneqarsimavoq.</w:t>
      </w:r>
    </w:p>
    <w:p w14:paraId="436FF766" w14:textId="724D745D" w:rsidR="00BD0E10" w:rsidRPr="00B63069" w:rsidRDefault="00782F84">
      <w:pPr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/>
        </w:rPr>
      </w:pPr>
      <w:r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/>
        </w:rPr>
        <w:t>Ilinniartitsinermi ilinniusiap oqaasertai, suliassartai assillu siammarterneqarsinnaapput, assilineqarsinnaapput suliarineqarsinnaallutillu, taamaallaallu suminngaanernera imatut issuarneqarnissaa ‘</w:t>
      </w:r>
      <w:r w:rsidR="00281D01"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/>
        </w:rPr>
        <w:t xml:space="preserve">Niuerniummi </w:t>
      </w:r>
      <w:r w:rsidR="00D60DA4"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/>
        </w:rPr>
        <w:t>qo</w:t>
      </w:r>
      <w:r w:rsidR="007775B5"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/>
        </w:rPr>
        <w:t>o</w:t>
      </w:r>
      <w:r w:rsidR="00D60DA4"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/>
        </w:rPr>
        <w:t>rortuuaraq</w:t>
      </w:r>
      <w:r w:rsidRPr="00B63069">
        <w:rPr>
          <w:rFonts w:ascii="Bookman Old Style" w:eastAsia="Times New Roman" w:hAnsi="Bookman Old Style" w:cs="Times New Roman"/>
          <w:noProof/>
          <w:color w:val="000000"/>
          <w:sz w:val="22"/>
          <w:szCs w:val="22"/>
          <w:lang w:val="gl-ES"/>
        </w:rPr>
        <w:t xml:space="preserve"> by Isfjordscenteret Ilulissat’ kissaatigaarput.</w:t>
      </w:r>
    </w:p>
    <w:sectPr w:rsidR="00BD0E10" w:rsidRPr="00B6306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11C61"/>
    <w:multiLevelType w:val="hybridMultilevel"/>
    <w:tmpl w:val="D2B4C7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C71F4"/>
    <w:multiLevelType w:val="multilevel"/>
    <w:tmpl w:val="C93A5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1D1683"/>
    <w:multiLevelType w:val="multilevel"/>
    <w:tmpl w:val="B3E86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272CB7"/>
    <w:multiLevelType w:val="hybridMultilevel"/>
    <w:tmpl w:val="81B6A7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75BE0"/>
    <w:multiLevelType w:val="multilevel"/>
    <w:tmpl w:val="AFC23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FC2912"/>
    <w:multiLevelType w:val="hybridMultilevel"/>
    <w:tmpl w:val="9CC25DE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24244"/>
    <w:multiLevelType w:val="multilevel"/>
    <w:tmpl w:val="BDF4E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DE4DF2"/>
    <w:multiLevelType w:val="multilevel"/>
    <w:tmpl w:val="1708E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E20173"/>
    <w:multiLevelType w:val="multilevel"/>
    <w:tmpl w:val="6B74C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086EA1"/>
    <w:multiLevelType w:val="multilevel"/>
    <w:tmpl w:val="B2062B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F9A6B5C"/>
    <w:multiLevelType w:val="multilevel"/>
    <w:tmpl w:val="D6BCA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0F0067"/>
    <w:multiLevelType w:val="multilevel"/>
    <w:tmpl w:val="5A306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B74851"/>
    <w:multiLevelType w:val="multilevel"/>
    <w:tmpl w:val="32204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506304F"/>
    <w:multiLevelType w:val="multilevel"/>
    <w:tmpl w:val="FB127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29E3BC8"/>
    <w:multiLevelType w:val="multilevel"/>
    <w:tmpl w:val="409E3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8CB3F12"/>
    <w:multiLevelType w:val="hybridMultilevel"/>
    <w:tmpl w:val="94BEE08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B32F28"/>
    <w:multiLevelType w:val="multilevel"/>
    <w:tmpl w:val="C1381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1D44760"/>
    <w:multiLevelType w:val="hybridMultilevel"/>
    <w:tmpl w:val="DB4222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D55F51"/>
    <w:multiLevelType w:val="multilevel"/>
    <w:tmpl w:val="C8B07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9B3563B"/>
    <w:multiLevelType w:val="hybridMultilevel"/>
    <w:tmpl w:val="C80ABA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AF28D6"/>
    <w:multiLevelType w:val="multilevel"/>
    <w:tmpl w:val="BA7A5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99C390C"/>
    <w:multiLevelType w:val="multilevel"/>
    <w:tmpl w:val="9146C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57170866">
    <w:abstractNumId w:val="6"/>
  </w:num>
  <w:num w:numId="2" w16cid:durableId="401608464">
    <w:abstractNumId w:val="16"/>
  </w:num>
  <w:num w:numId="3" w16cid:durableId="285241265">
    <w:abstractNumId w:val="13"/>
  </w:num>
  <w:num w:numId="4" w16cid:durableId="371076542">
    <w:abstractNumId w:val="2"/>
  </w:num>
  <w:num w:numId="5" w16cid:durableId="409084604">
    <w:abstractNumId w:val="11"/>
  </w:num>
  <w:num w:numId="6" w16cid:durableId="1321618370">
    <w:abstractNumId w:val="18"/>
  </w:num>
  <w:num w:numId="7" w16cid:durableId="177696715">
    <w:abstractNumId w:val="8"/>
  </w:num>
  <w:num w:numId="8" w16cid:durableId="113990496">
    <w:abstractNumId w:val="21"/>
  </w:num>
  <w:num w:numId="9" w16cid:durableId="1189946150">
    <w:abstractNumId w:val="4"/>
  </w:num>
  <w:num w:numId="10" w16cid:durableId="817307490">
    <w:abstractNumId w:val="12"/>
  </w:num>
  <w:num w:numId="11" w16cid:durableId="463735853">
    <w:abstractNumId w:val="1"/>
  </w:num>
  <w:num w:numId="12" w16cid:durableId="1406879941">
    <w:abstractNumId w:val="14"/>
  </w:num>
  <w:num w:numId="13" w16cid:durableId="1868638490">
    <w:abstractNumId w:val="20"/>
  </w:num>
  <w:num w:numId="14" w16cid:durableId="1989281848">
    <w:abstractNumId w:val="10"/>
  </w:num>
  <w:num w:numId="15" w16cid:durableId="206190125">
    <w:abstractNumId w:val="7"/>
  </w:num>
  <w:num w:numId="16" w16cid:durableId="680356856">
    <w:abstractNumId w:val="9"/>
  </w:num>
  <w:num w:numId="17" w16cid:durableId="1883203084">
    <w:abstractNumId w:val="17"/>
  </w:num>
  <w:num w:numId="18" w16cid:durableId="1838376721">
    <w:abstractNumId w:val="15"/>
  </w:num>
  <w:num w:numId="19" w16cid:durableId="2096660309">
    <w:abstractNumId w:val="3"/>
  </w:num>
  <w:num w:numId="20" w16cid:durableId="556088981">
    <w:abstractNumId w:val="5"/>
  </w:num>
  <w:num w:numId="21" w16cid:durableId="392511658">
    <w:abstractNumId w:val="19"/>
  </w:num>
  <w:num w:numId="22" w16cid:durableId="551770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E10"/>
    <w:rsid w:val="0000456D"/>
    <w:rsid w:val="000227DE"/>
    <w:rsid w:val="00027DEC"/>
    <w:rsid w:val="000353AC"/>
    <w:rsid w:val="00036B07"/>
    <w:rsid w:val="00046813"/>
    <w:rsid w:val="00064DCB"/>
    <w:rsid w:val="0006620F"/>
    <w:rsid w:val="000671A4"/>
    <w:rsid w:val="00073589"/>
    <w:rsid w:val="00081138"/>
    <w:rsid w:val="000855E3"/>
    <w:rsid w:val="0009071E"/>
    <w:rsid w:val="000A28BF"/>
    <w:rsid w:val="000A670F"/>
    <w:rsid w:val="000B4A5D"/>
    <w:rsid w:val="000B4B52"/>
    <w:rsid w:val="000C2E1C"/>
    <w:rsid w:val="000C3063"/>
    <w:rsid w:val="000C4171"/>
    <w:rsid w:val="000D1E18"/>
    <w:rsid w:val="000E107E"/>
    <w:rsid w:val="000E34DF"/>
    <w:rsid w:val="000F2F60"/>
    <w:rsid w:val="000F5B8C"/>
    <w:rsid w:val="00100504"/>
    <w:rsid w:val="00100B10"/>
    <w:rsid w:val="00107981"/>
    <w:rsid w:val="00112D07"/>
    <w:rsid w:val="00113A27"/>
    <w:rsid w:val="00134268"/>
    <w:rsid w:val="0014523B"/>
    <w:rsid w:val="00145741"/>
    <w:rsid w:val="00146A7C"/>
    <w:rsid w:val="00151A2E"/>
    <w:rsid w:val="001546DF"/>
    <w:rsid w:val="00156DA3"/>
    <w:rsid w:val="0016124B"/>
    <w:rsid w:val="00171B57"/>
    <w:rsid w:val="001761A5"/>
    <w:rsid w:val="00183ED2"/>
    <w:rsid w:val="0018514E"/>
    <w:rsid w:val="00187B8E"/>
    <w:rsid w:val="001A1FA3"/>
    <w:rsid w:val="001B14C2"/>
    <w:rsid w:val="001B6BDA"/>
    <w:rsid w:val="001C0CC8"/>
    <w:rsid w:val="001C1BD6"/>
    <w:rsid w:val="001C33CE"/>
    <w:rsid w:val="001C5940"/>
    <w:rsid w:val="001D55CC"/>
    <w:rsid w:val="001E3D67"/>
    <w:rsid w:val="001E6F84"/>
    <w:rsid w:val="001E785A"/>
    <w:rsid w:val="001F2640"/>
    <w:rsid w:val="001F735A"/>
    <w:rsid w:val="00200B35"/>
    <w:rsid w:val="00203ECF"/>
    <w:rsid w:val="00206472"/>
    <w:rsid w:val="002075B3"/>
    <w:rsid w:val="00213444"/>
    <w:rsid w:val="002155D2"/>
    <w:rsid w:val="00216E45"/>
    <w:rsid w:val="00225FBF"/>
    <w:rsid w:val="00232D3E"/>
    <w:rsid w:val="00233CBA"/>
    <w:rsid w:val="0024186F"/>
    <w:rsid w:val="00245668"/>
    <w:rsid w:val="0025526B"/>
    <w:rsid w:val="002646D1"/>
    <w:rsid w:val="002658D4"/>
    <w:rsid w:val="002765F1"/>
    <w:rsid w:val="002803C1"/>
    <w:rsid w:val="00281D01"/>
    <w:rsid w:val="00283606"/>
    <w:rsid w:val="002874C7"/>
    <w:rsid w:val="00287FE2"/>
    <w:rsid w:val="002A18D5"/>
    <w:rsid w:val="002A2296"/>
    <w:rsid w:val="002A3A95"/>
    <w:rsid w:val="002B5381"/>
    <w:rsid w:val="002C1EC9"/>
    <w:rsid w:val="002C2929"/>
    <w:rsid w:val="002C4851"/>
    <w:rsid w:val="002D2F69"/>
    <w:rsid w:val="002D354B"/>
    <w:rsid w:val="002D6B15"/>
    <w:rsid w:val="002D7217"/>
    <w:rsid w:val="002D723A"/>
    <w:rsid w:val="002F0398"/>
    <w:rsid w:val="002F2DC1"/>
    <w:rsid w:val="003028C5"/>
    <w:rsid w:val="003067B1"/>
    <w:rsid w:val="003127DB"/>
    <w:rsid w:val="00313282"/>
    <w:rsid w:val="00315FCE"/>
    <w:rsid w:val="0033070C"/>
    <w:rsid w:val="003308D8"/>
    <w:rsid w:val="00343F86"/>
    <w:rsid w:val="0036399E"/>
    <w:rsid w:val="00373D1E"/>
    <w:rsid w:val="0037695D"/>
    <w:rsid w:val="00377859"/>
    <w:rsid w:val="003779BB"/>
    <w:rsid w:val="00387C41"/>
    <w:rsid w:val="003A0444"/>
    <w:rsid w:val="003A5667"/>
    <w:rsid w:val="003A63B0"/>
    <w:rsid w:val="003A649A"/>
    <w:rsid w:val="003A6F32"/>
    <w:rsid w:val="003B253A"/>
    <w:rsid w:val="003B69CA"/>
    <w:rsid w:val="003C02A9"/>
    <w:rsid w:val="003C124D"/>
    <w:rsid w:val="003C4C9A"/>
    <w:rsid w:val="003C7013"/>
    <w:rsid w:val="003D48EE"/>
    <w:rsid w:val="003D6414"/>
    <w:rsid w:val="003E0310"/>
    <w:rsid w:val="003E2470"/>
    <w:rsid w:val="003E3A32"/>
    <w:rsid w:val="003E4128"/>
    <w:rsid w:val="00401DD8"/>
    <w:rsid w:val="00412C27"/>
    <w:rsid w:val="00417BFE"/>
    <w:rsid w:val="00422207"/>
    <w:rsid w:val="0043589E"/>
    <w:rsid w:val="00440A8C"/>
    <w:rsid w:val="00443AE1"/>
    <w:rsid w:val="004456B4"/>
    <w:rsid w:val="00446865"/>
    <w:rsid w:val="00465C22"/>
    <w:rsid w:val="00466979"/>
    <w:rsid w:val="0046712E"/>
    <w:rsid w:val="00470887"/>
    <w:rsid w:val="00472E23"/>
    <w:rsid w:val="00475204"/>
    <w:rsid w:val="004777D5"/>
    <w:rsid w:val="004815F1"/>
    <w:rsid w:val="00485FAA"/>
    <w:rsid w:val="0049310E"/>
    <w:rsid w:val="00493663"/>
    <w:rsid w:val="004A2EA7"/>
    <w:rsid w:val="004A7305"/>
    <w:rsid w:val="004B5939"/>
    <w:rsid w:val="004C35F5"/>
    <w:rsid w:val="004D7DC7"/>
    <w:rsid w:val="004E2282"/>
    <w:rsid w:val="004E3EF0"/>
    <w:rsid w:val="004F5A31"/>
    <w:rsid w:val="004F625D"/>
    <w:rsid w:val="005065DE"/>
    <w:rsid w:val="005066A9"/>
    <w:rsid w:val="00511F3A"/>
    <w:rsid w:val="00521AAE"/>
    <w:rsid w:val="00521E3C"/>
    <w:rsid w:val="00533BD0"/>
    <w:rsid w:val="00534775"/>
    <w:rsid w:val="0053682B"/>
    <w:rsid w:val="005410B1"/>
    <w:rsid w:val="00545271"/>
    <w:rsid w:val="00552514"/>
    <w:rsid w:val="005532DD"/>
    <w:rsid w:val="00560690"/>
    <w:rsid w:val="00561C87"/>
    <w:rsid w:val="00562102"/>
    <w:rsid w:val="005627E3"/>
    <w:rsid w:val="0056472A"/>
    <w:rsid w:val="00576117"/>
    <w:rsid w:val="00577D0B"/>
    <w:rsid w:val="00582A5E"/>
    <w:rsid w:val="00583767"/>
    <w:rsid w:val="00584DC6"/>
    <w:rsid w:val="005A7CF4"/>
    <w:rsid w:val="005B2CB5"/>
    <w:rsid w:val="005D3335"/>
    <w:rsid w:val="005E44A3"/>
    <w:rsid w:val="005E6630"/>
    <w:rsid w:val="005E7A9D"/>
    <w:rsid w:val="00612EA2"/>
    <w:rsid w:val="00613345"/>
    <w:rsid w:val="006248F2"/>
    <w:rsid w:val="00630DCC"/>
    <w:rsid w:val="006373F9"/>
    <w:rsid w:val="00643262"/>
    <w:rsid w:val="00647F33"/>
    <w:rsid w:val="00652661"/>
    <w:rsid w:val="00660ADD"/>
    <w:rsid w:val="00666529"/>
    <w:rsid w:val="00675E36"/>
    <w:rsid w:val="006852A3"/>
    <w:rsid w:val="00692C6A"/>
    <w:rsid w:val="00695D02"/>
    <w:rsid w:val="00697B05"/>
    <w:rsid w:val="006A2C80"/>
    <w:rsid w:val="006A590D"/>
    <w:rsid w:val="006B1430"/>
    <w:rsid w:val="006C745A"/>
    <w:rsid w:val="006D0915"/>
    <w:rsid w:val="006D2A81"/>
    <w:rsid w:val="006D4E57"/>
    <w:rsid w:val="006D688D"/>
    <w:rsid w:val="006D776B"/>
    <w:rsid w:val="006E3B88"/>
    <w:rsid w:val="006E6D95"/>
    <w:rsid w:val="006F08C7"/>
    <w:rsid w:val="006F6A19"/>
    <w:rsid w:val="0070078C"/>
    <w:rsid w:val="007038D8"/>
    <w:rsid w:val="00704ED1"/>
    <w:rsid w:val="00712BC7"/>
    <w:rsid w:val="00713189"/>
    <w:rsid w:val="00715C7F"/>
    <w:rsid w:val="00721D75"/>
    <w:rsid w:val="0072560A"/>
    <w:rsid w:val="00726793"/>
    <w:rsid w:val="00730167"/>
    <w:rsid w:val="007319B7"/>
    <w:rsid w:val="00732243"/>
    <w:rsid w:val="00736668"/>
    <w:rsid w:val="007401A5"/>
    <w:rsid w:val="00743F2F"/>
    <w:rsid w:val="0075323A"/>
    <w:rsid w:val="0075397E"/>
    <w:rsid w:val="007558B9"/>
    <w:rsid w:val="00763787"/>
    <w:rsid w:val="00774958"/>
    <w:rsid w:val="007775B5"/>
    <w:rsid w:val="00782F84"/>
    <w:rsid w:val="007837E2"/>
    <w:rsid w:val="007840BD"/>
    <w:rsid w:val="00787BE0"/>
    <w:rsid w:val="007A24CF"/>
    <w:rsid w:val="007A5DCA"/>
    <w:rsid w:val="007A72DB"/>
    <w:rsid w:val="007B305C"/>
    <w:rsid w:val="007C01DD"/>
    <w:rsid w:val="007C1509"/>
    <w:rsid w:val="007C24E0"/>
    <w:rsid w:val="007D0D55"/>
    <w:rsid w:val="007D274F"/>
    <w:rsid w:val="007D497B"/>
    <w:rsid w:val="007D653C"/>
    <w:rsid w:val="007D6A31"/>
    <w:rsid w:val="007E073C"/>
    <w:rsid w:val="007F10E3"/>
    <w:rsid w:val="007F4021"/>
    <w:rsid w:val="0081220A"/>
    <w:rsid w:val="00813ABC"/>
    <w:rsid w:val="00814068"/>
    <w:rsid w:val="008231D6"/>
    <w:rsid w:val="00823F03"/>
    <w:rsid w:val="008265F2"/>
    <w:rsid w:val="00831C20"/>
    <w:rsid w:val="00832CFB"/>
    <w:rsid w:val="00841BF6"/>
    <w:rsid w:val="00844EA9"/>
    <w:rsid w:val="00845D96"/>
    <w:rsid w:val="008461D5"/>
    <w:rsid w:val="00846569"/>
    <w:rsid w:val="00846D79"/>
    <w:rsid w:val="00855983"/>
    <w:rsid w:val="00857666"/>
    <w:rsid w:val="00860C45"/>
    <w:rsid w:val="00864962"/>
    <w:rsid w:val="00866E90"/>
    <w:rsid w:val="00872447"/>
    <w:rsid w:val="0088244C"/>
    <w:rsid w:val="00896C8A"/>
    <w:rsid w:val="008A4CCB"/>
    <w:rsid w:val="008B2018"/>
    <w:rsid w:val="008B3EB0"/>
    <w:rsid w:val="008B76D6"/>
    <w:rsid w:val="008C6B1E"/>
    <w:rsid w:val="008C7366"/>
    <w:rsid w:val="008D27D9"/>
    <w:rsid w:val="008F0FFB"/>
    <w:rsid w:val="008F3D71"/>
    <w:rsid w:val="008F56B5"/>
    <w:rsid w:val="00910A87"/>
    <w:rsid w:val="00916900"/>
    <w:rsid w:val="0092017C"/>
    <w:rsid w:val="00920C7A"/>
    <w:rsid w:val="00922C7A"/>
    <w:rsid w:val="009230E4"/>
    <w:rsid w:val="00927790"/>
    <w:rsid w:val="00931EDA"/>
    <w:rsid w:val="00932B02"/>
    <w:rsid w:val="00933881"/>
    <w:rsid w:val="009368D2"/>
    <w:rsid w:val="009430ED"/>
    <w:rsid w:val="009475F4"/>
    <w:rsid w:val="00950F92"/>
    <w:rsid w:val="00962046"/>
    <w:rsid w:val="00963BB3"/>
    <w:rsid w:val="00966D39"/>
    <w:rsid w:val="00973A48"/>
    <w:rsid w:val="009777C4"/>
    <w:rsid w:val="00982E4D"/>
    <w:rsid w:val="0098362F"/>
    <w:rsid w:val="00985232"/>
    <w:rsid w:val="0099630C"/>
    <w:rsid w:val="0099759C"/>
    <w:rsid w:val="00997BD7"/>
    <w:rsid w:val="009A2DD2"/>
    <w:rsid w:val="009A686A"/>
    <w:rsid w:val="009B5865"/>
    <w:rsid w:val="009B5CCB"/>
    <w:rsid w:val="009B618C"/>
    <w:rsid w:val="009B7D34"/>
    <w:rsid w:val="009C6FA6"/>
    <w:rsid w:val="009C7E66"/>
    <w:rsid w:val="009F2478"/>
    <w:rsid w:val="009F2BFE"/>
    <w:rsid w:val="009F3A24"/>
    <w:rsid w:val="009F4C19"/>
    <w:rsid w:val="00A03DC8"/>
    <w:rsid w:val="00A06FBE"/>
    <w:rsid w:val="00A07DB6"/>
    <w:rsid w:val="00A1445C"/>
    <w:rsid w:val="00A1451E"/>
    <w:rsid w:val="00A21235"/>
    <w:rsid w:val="00A23790"/>
    <w:rsid w:val="00A25F6F"/>
    <w:rsid w:val="00A400C9"/>
    <w:rsid w:val="00A40CCA"/>
    <w:rsid w:val="00A4390C"/>
    <w:rsid w:val="00A44956"/>
    <w:rsid w:val="00A453F4"/>
    <w:rsid w:val="00A603B7"/>
    <w:rsid w:val="00A66B96"/>
    <w:rsid w:val="00A678E8"/>
    <w:rsid w:val="00A67FEB"/>
    <w:rsid w:val="00A712A3"/>
    <w:rsid w:val="00A74ED7"/>
    <w:rsid w:val="00A77087"/>
    <w:rsid w:val="00A83CF2"/>
    <w:rsid w:val="00A87E4C"/>
    <w:rsid w:val="00A97E79"/>
    <w:rsid w:val="00AA174F"/>
    <w:rsid w:val="00AC1E7A"/>
    <w:rsid w:val="00AD607C"/>
    <w:rsid w:val="00AE48B9"/>
    <w:rsid w:val="00AF2CC3"/>
    <w:rsid w:val="00B178EA"/>
    <w:rsid w:val="00B20EAD"/>
    <w:rsid w:val="00B21418"/>
    <w:rsid w:val="00B21FAA"/>
    <w:rsid w:val="00B22907"/>
    <w:rsid w:val="00B3372E"/>
    <w:rsid w:val="00B51264"/>
    <w:rsid w:val="00B53523"/>
    <w:rsid w:val="00B55696"/>
    <w:rsid w:val="00B56E71"/>
    <w:rsid w:val="00B63069"/>
    <w:rsid w:val="00B633F1"/>
    <w:rsid w:val="00B636DC"/>
    <w:rsid w:val="00B65D78"/>
    <w:rsid w:val="00B70A15"/>
    <w:rsid w:val="00B7175F"/>
    <w:rsid w:val="00B73F6B"/>
    <w:rsid w:val="00B8014B"/>
    <w:rsid w:val="00B93697"/>
    <w:rsid w:val="00B944A9"/>
    <w:rsid w:val="00B949D7"/>
    <w:rsid w:val="00B95509"/>
    <w:rsid w:val="00B970FF"/>
    <w:rsid w:val="00BA1BF0"/>
    <w:rsid w:val="00BA3834"/>
    <w:rsid w:val="00BA5A64"/>
    <w:rsid w:val="00BA7BF5"/>
    <w:rsid w:val="00BB29CE"/>
    <w:rsid w:val="00BB3793"/>
    <w:rsid w:val="00BC446F"/>
    <w:rsid w:val="00BC7663"/>
    <w:rsid w:val="00BD0E10"/>
    <w:rsid w:val="00BD3C28"/>
    <w:rsid w:val="00BD6E85"/>
    <w:rsid w:val="00BE1E6D"/>
    <w:rsid w:val="00BF0FD9"/>
    <w:rsid w:val="00BF603B"/>
    <w:rsid w:val="00BF6A2A"/>
    <w:rsid w:val="00BF6CF6"/>
    <w:rsid w:val="00C06DBD"/>
    <w:rsid w:val="00C10A1B"/>
    <w:rsid w:val="00C115AF"/>
    <w:rsid w:val="00C21901"/>
    <w:rsid w:val="00C252B1"/>
    <w:rsid w:val="00C27837"/>
    <w:rsid w:val="00C339A5"/>
    <w:rsid w:val="00C33CA5"/>
    <w:rsid w:val="00C35BDF"/>
    <w:rsid w:val="00C436EB"/>
    <w:rsid w:val="00C43E87"/>
    <w:rsid w:val="00C44BA8"/>
    <w:rsid w:val="00C46C6E"/>
    <w:rsid w:val="00C46D6C"/>
    <w:rsid w:val="00C51F58"/>
    <w:rsid w:val="00C53953"/>
    <w:rsid w:val="00C54E36"/>
    <w:rsid w:val="00C5670C"/>
    <w:rsid w:val="00C567A6"/>
    <w:rsid w:val="00C60EBD"/>
    <w:rsid w:val="00C63E61"/>
    <w:rsid w:val="00C64DCA"/>
    <w:rsid w:val="00C74111"/>
    <w:rsid w:val="00C74808"/>
    <w:rsid w:val="00C74D30"/>
    <w:rsid w:val="00C74F63"/>
    <w:rsid w:val="00C91C12"/>
    <w:rsid w:val="00C93392"/>
    <w:rsid w:val="00C9384D"/>
    <w:rsid w:val="00C968FD"/>
    <w:rsid w:val="00CA67DB"/>
    <w:rsid w:val="00CA6C97"/>
    <w:rsid w:val="00CB3A5E"/>
    <w:rsid w:val="00CB49B3"/>
    <w:rsid w:val="00CC38E3"/>
    <w:rsid w:val="00CC651B"/>
    <w:rsid w:val="00CC6586"/>
    <w:rsid w:val="00CC7DD4"/>
    <w:rsid w:val="00CF3421"/>
    <w:rsid w:val="00D03F22"/>
    <w:rsid w:val="00D04DC6"/>
    <w:rsid w:val="00D063A8"/>
    <w:rsid w:val="00D138E5"/>
    <w:rsid w:val="00D30657"/>
    <w:rsid w:val="00D40CF6"/>
    <w:rsid w:val="00D42647"/>
    <w:rsid w:val="00D44407"/>
    <w:rsid w:val="00D53457"/>
    <w:rsid w:val="00D560DA"/>
    <w:rsid w:val="00D57ABA"/>
    <w:rsid w:val="00D60DA4"/>
    <w:rsid w:val="00D6314B"/>
    <w:rsid w:val="00D702F9"/>
    <w:rsid w:val="00D718E3"/>
    <w:rsid w:val="00D73A22"/>
    <w:rsid w:val="00D75E56"/>
    <w:rsid w:val="00D852C0"/>
    <w:rsid w:val="00D86506"/>
    <w:rsid w:val="00D8793D"/>
    <w:rsid w:val="00D92483"/>
    <w:rsid w:val="00DA0B32"/>
    <w:rsid w:val="00DA3FFC"/>
    <w:rsid w:val="00DB4ECC"/>
    <w:rsid w:val="00DB7EFE"/>
    <w:rsid w:val="00DC1E00"/>
    <w:rsid w:val="00DC3B51"/>
    <w:rsid w:val="00DC6107"/>
    <w:rsid w:val="00DD1007"/>
    <w:rsid w:val="00DD253D"/>
    <w:rsid w:val="00DD3A92"/>
    <w:rsid w:val="00DD642C"/>
    <w:rsid w:val="00DD6F84"/>
    <w:rsid w:val="00DD71C7"/>
    <w:rsid w:val="00DF0442"/>
    <w:rsid w:val="00DF184E"/>
    <w:rsid w:val="00DF4FFF"/>
    <w:rsid w:val="00DF5ACC"/>
    <w:rsid w:val="00DF7A07"/>
    <w:rsid w:val="00E00EDA"/>
    <w:rsid w:val="00E02931"/>
    <w:rsid w:val="00E03644"/>
    <w:rsid w:val="00E1166B"/>
    <w:rsid w:val="00E11D28"/>
    <w:rsid w:val="00E2004F"/>
    <w:rsid w:val="00E22852"/>
    <w:rsid w:val="00E22F50"/>
    <w:rsid w:val="00E34A8D"/>
    <w:rsid w:val="00E50645"/>
    <w:rsid w:val="00E506CC"/>
    <w:rsid w:val="00E6104A"/>
    <w:rsid w:val="00E61F8D"/>
    <w:rsid w:val="00E63308"/>
    <w:rsid w:val="00E70844"/>
    <w:rsid w:val="00E70FA9"/>
    <w:rsid w:val="00E74811"/>
    <w:rsid w:val="00E76DA3"/>
    <w:rsid w:val="00E80768"/>
    <w:rsid w:val="00E86CB5"/>
    <w:rsid w:val="00E9611E"/>
    <w:rsid w:val="00E96197"/>
    <w:rsid w:val="00E97F5A"/>
    <w:rsid w:val="00EB62A0"/>
    <w:rsid w:val="00EE7BB0"/>
    <w:rsid w:val="00EF2577"/>
    <w:rsid w:val="00EF2CE4"/>
    <w:rsid w:val="00EF3178"/>
    <w:rsid w:val="00F017FB"/>
    <w:rsid w:val="00F03F98"/>
    <w:rsid w:val="00F053E5"/>
    <w:rsid w:val="00F1655C"/>
    <w:rsid w:val="00F348F5"/>
    <w:rsid w:val="00F42A6E"/>
    <w:rsid w:val="00F53A9C"/>
    <w:rsid w:val="00F5459B"/>
    <w:rsid w:val="00F8721F"/>
    <w:rsid w:val="00F948F7"/>
    <w:rsid w:val="00FA3B1C"/>
    <w:rsid w:val="00FA3FC6"/>
    <w:rsid w:val="00FA662E"/>
    <w:rsid w:val="00FB37FA"/>
    <w:rsid w:val="00FB68B9"/>
    <w:rsid w:val="00FC35C7"/>
    <w:rsid w:val="00FC42C1"/>
    <w:rsid w:val="00FC4AF6"/>
    <w:rsid w:val="00FC699F"/>
    <w:rsid w:val="00FD052E"/>
    <w:rsid w:val="00FD6CF2"/>
    <w:rsid w:val="00FE07FC"/>
    <w:rsid w:val="00FF052F"/>
    <w:rsid w:val="00FF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41F810"/>
  <w15:chartTrackingRefBased/>
  <w15:docId w15:val="{637CD08D-E613-7144-A5FC-1BB9F37D6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721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  <w:style w:type="character" w:styleId="Hyperlink">
    <w:name w:val="Hyperlink"/>
    <w:basedOn w:val="Standardskrifttypeiafsnit"/>
    <w:uiPriority w:val="99"/>
    <w:unhideWhenUsed/>
    <w:rsid w:val="00F8721F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2646D1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eastAsia="da-DK"/>
    </w:rPr>
  </w:style>
  <w:style w:type="character" w:styleId="Ulstomtale">
    <w:name w:val="Unresolved Mention"/>
    <w:basedOn w:val="Standardskrifttypeiafsnit"/>
    <w:uiPriority w:val="99"/>
    <w:semiHidden/>
    <w:unhideWhenUsed/>
    <w:rsid w:val="00D718E3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9B5C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8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tur.gl/arter/groenlandssael/?lang=kl&amp;_gl=1*jy9g5y*_ga*MTUxOTYzMzY1OS4xNjcxMDk5NzQ1*_up*MQ.." TargetMode="External"/><Relationship Id="rId13" Type="http://schemas.openxmlformats.org/officeDocument/2006/relationships/hyperlink" Target="https://isfjordscentret.gl/wp-content/uploads/2023/01/Bilag-2.Book-Creator-vejledning-GL-version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sitgreenland.com/da/artikler/kaffemik-i-groenland/" TargetMode="External"/><Relationship Id="rId12" Type="http://schemas.openxmlformats.org/officeDocument/2006/relationships/hyperlink" Target="https://isfjordscentret.gl/wp-content/uploads/2023/01/Bilag-2.Book-Creator-vejledning-GL-version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isfjordscentret.gl/wp-content/uploads/2023/01/Bilag-2.Book-Creator-vejledning-GL-version.pdf" TargetMode="External"/><Relationship Id="rId11" Type="http://schemas.openxmlformats.org/officeDocument/2006/relationships/hyperlink" Target="https://isfjordscentret.gl/wp-content/uploads/2023/01/Bilag-2.Book-Creator-vejledning-GL-version.pdf" TargetMode="External"/><Relationship Id="rId5" Type="http://schemas.openxmlformats.org/officeDocument/2006/relationships/hyperlink" Target="https://isfjordscentret.gl/wp-content/uploads/2023/01/Bilag-2.Book-Creator-vejledning-GL-version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isfjordscentret.gl/wp-content/uploads/2023/01/Bilag-2.Book-Creator-vejledning-GL-version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sfjordscentret.gl/wp-content/uploads/2023/01/Bilag-2.Book-Creator-vejledning-GL-version.pdf" TargetMode="External"/><Relationship Id="rId14" Type="http://schemas.openxmlformats.org/officeDocument/2006/relationships/hyperlink" Target="https://vimeo.com/38247060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8</Pages>
  <Words>2482</Words>
  <Characters>15143</Characters>
  <Application>Microsoft Office Word</Application>
  <DocSecurity>0</DocSecurity>
  <Lines>126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17590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Kristian Olsen</dc:creator>
  <cp:keywords/>
  <dc:description/>
  <cp:lastModifiedBy>Christine Pugholm Lindgreen</cp:lastModifiedBy>
  <cp:revision>10</cp:revision>
  <cp:lastPrinted>2022-12-07T11:39:00Z</cp:lastPrinted>
  <dcterms:created xsi:type="dcterms:W3CDTF">2022-12-23T14:36:00Z</dcterms:created>
  <dcterms:modified xsi:type="dcterms:W3CDTF">2023-01-16T13:36:00Z</dcterms:modified>
  <cp:category/>
</cp:coreProperties>
</file>